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900D18" w:rsidRDefault="00EE369E" w:rsidP="00800964">
      <w:pPr>
        <w:ind w:left="708"/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  <w:bookmarkStart w:id="0" w:name="_GoBack"/>
      <w:bookmarkEnd w:id="0"/>
      <w:r w:rsidRPr="00900D18">
        <w:rPr>
          <w:rFonts w:ascii="Verdana" w:hAnsi="Verdana"/>
          <w:b/>
          <w:sz w:val="20"/>
          <w:szCs w:val="20"/>
        </w:rPr>
        <w:t>АГНЕШКО МЕСО</w:t>
      </w:r>
    </w:p>
    <w:p w:rsidR="00700B77" w:rsidRPr="00900D18" w:rsidRDefault="00700B77" w:rsidP="003F5E1D">
      <w:pPr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</w:p>
    <w:p w:rsidR="00EE369E" w:rsidRPr="00900D18" w:rsidRDefault="00002AC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 w:cs="Arial"/>
          <w:b/>
          <w:bCs/>
          <w:sz w:val="20"/>
          <w:szCs w:val="20"/>
        </w:rPr>
      </w:pPr>
      <w:r w:rsidRPr="00900D18">
        <w:rPr>
          <w:rFonts w:ascii="Verdana" w:hAnsi="Verdana" w:cs="Arial"/>
          <w:b/>
          <w:bCs/>
          <w:sz w:val="16"/>
          <w:szCs w:val="16"/>
        </w:rPr>
        <w:tab/>
      </w:r>
      <w:r w:rsidR="00EE369E" w:rsidRPr="00900D18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900D18">
        <w:rPr>
          <w:rFonts w:ascii="Verdana" w:hAnsi="Verdana"/>
          <w:b/>
          <w:sz w:val="20"/>
          <w:szCs w:val="20"/>
        </w:rPr>
        <w:t>ПЕРИОДА</w:t>
      </w:r>
      <w:r w:rsidR="00850BAE" w:rsidRPr="00900D18">
        <w:rPr>
          <w:rFonts w:ascii="Verdana" w:hAnsi="Verdana"/>
          <w:b/>
          <w:sz w:val="20"/>
          <w:szCs w:val="20"/>
        </w:rPr>
        <w:t xml:space="preserve"> </w:t>
      </w:r>
      <w:r w:rsidR="003808A1" w:rsidRPr="00900D18">
        <w:rPr>
          <w:rFonts w:ascii="Verdana" w:hAnsi="Verdana" w:cs="Arial"/>
          <w:b/>
          <w:bCs/>
          <w:sz w:val="20"/>
          <w:szCs w:val="20"/>
        </w:rPr>
        <w:t>25</w:t>
      </w:r>
      <w:r w:rsidR="00D17C82" w:rsidRPr="00900D18">
        <w:rPr>
          <w:rFonts w:ascii="Verdana" w:hAnsi="Verdana" w:cs="Arial"/>
          <w:b/>
          <w:bCs/>
          <w:sz w:val="20"/>
          <w:szCs w:val="20"/>
        </w:rPr>
        <w:t xml:space="preserve"> СЕПТЕМВРИ</w:t>
      </w:r>
      <w:r w:rsidR="009717E2" w:rsidRPr="00900D18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2731A4" w:rsidRPr="00900D18">
        <w:rPr>
          <w:rFonts w:ascii="Verdana" w:hAnsi="Verdana" w:cs="Arial"/>
          <w:b/>
          <w:bCs/>
          <w:sz w:val="20"/>
          <w:szCs w:val="20"/>
          <w:lang w:val="en-US"/>
        </w:rPr>
        <w:t xml:space="preserve">– </w:t>
      </w:r>
      <w:r w:rsidR="000B47AD" w:rsidRPr="00900D18">
        <w:rPr>
          <w:rFonts w:ascii="Verdana" w:hAnsi="Verdana" w:cs="Arial"/>
          <w:b/>
          <w:bCs/>
          <w:sz w:val="20"/>
          <w:szCs w:val="20"/>
        </w:rPr>
        <w:t>2</w:t>
      </w:r>
      <w:r w:rsidR="002731A4" w:rsidRPr="00900D18">
        <w:rPr>
          <w:rFonts w:ascii="Verdana" w:hAnsi="Verdana" w:cs="Arial"/>
          <w:b/>
          <w:bCs/>
          <w:sz w:val="20"/>
          <w:szCs w:val="20"/>
        </w:rPr>
        <w:t xml:space="preserve"> ОКТОМВРИ </w:t>
      </w:r>
      <w:r w:rsidR="0021515C" w:rsidRPr="00900D18">
        <w:rPr>
          <w:rFonts w:ascii="Verdana" w:hAnsi="Verdana" w:cs="Arial"/>
          <w:b/>
          <w:bCs/>
          <w:sz w:val="20"/>
          <w:szCs w:val="20"/>
        </w:rPr>
        <w:t>2019 Г.</w:t>
      </w:r>
    </w:p>
    <w:p w:rsidR="003F5E1D" w:rsidRPr="00900D18" w:rsidRDefault="003F5E1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95320C" w:rsidRPr="00900D18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900D18" w:rsidRDefault="00700B77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/>
                <w:i/>
                <w:sz w:val="16"/>
                <w:szCs w:val="16"/>
                <w:lang w:val="ru-RU"/>
              </w:rPr>
              <w:t xml:space="preserve">          </w:t>
            </w:r>
            <w:r w:rsidRPr="00900D18">
              <w:rPr>
                <w:rFonts w:ascii="Arial Narrow" w:hAnsi="Arial Narrow"/>
                <w:i/>
                <w:sz w:val="16"/>
                <w:szCs w:val="16"/>
              </w:rPr>
              <w:t xml:space="preserve">   </w:t>
            </w:r>
            <w:r w:rsidR="009C0A5A"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95320C" w:rsidRPr="00900D18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00D1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900D1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95320C" w:rsidRPr="00900D18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00D1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95320C" w:rsidRPr="00900D18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00D1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900D18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900D18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900D18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900D18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900D18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900D18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900D18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900D18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900D18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95320C" w:rsidRPr="00900D18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00D1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00D1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00D1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00D1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00D1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00D1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00D1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00D1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00D1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900D1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900D1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14,59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12,40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15,59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14,95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</w:t>
            </w:r>
            <w:proofErr w:type="spellStart"/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5,2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0,75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4,3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0,60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15,03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14,62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3,8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0,57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-1,9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-0,30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-10,3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-1,60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15,88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15,42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14,18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13,39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3,8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0,57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14,68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12,50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13,86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15,16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-1,2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-0,19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14,37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-0,7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-0,10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-1,9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-0,30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-10,3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-1,60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5,2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0,67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14,19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1,4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1,8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95320C" w:rsidRPr="00900D18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95320C" w:rsidRPr="00900D18" w:rsidTr="00AF7901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20C" w:rsidRPr="00900D18" w:rsidRDefault="0095320C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13,71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14,21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15,86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13,29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13,87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-0,6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20C" w:rsidRPr="00900D18" w:rsidRDefault="0095320C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900D1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-0,08</w:t>
            </w:r>
          </w:p>
        </w:tc>
      </w:tr>
    </w:tbl>
    <w:p w:rsidR="00B63168" w:rsidRPr="00900D18" w:rsidRDefault="00700B77" w:rsidP="00B63168">
      <w:pPr>
        <w:tabs>
          <w:tab w:val="left" w:pos="0"/>
        </w:tabs>
        <w:spacing w:before="120" w:after="120"/>
        <w:ind w:left="-540"/>
        <w:outlineLvl w:val="0"/>
        <w:rPr>
          <w:rFonts w:ascii="Arial Narrow" w:hAnsi="Arial Narrow"/>
          <w:sz w:val="16"/>
          <w:szCs w:val="16"/>
        </w:rPr>
      </w:pPr>
      <w:r w:rsidRPr="00900D18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900D18">
        <w:rPr>
          <w:rFonts w:ascii="Arial Narrow" w:hAnsi="Arial Narrow"/>
          <w:i/>
          <w:sz w:val="16"/>
          <w:szCs w:val="16"/>
          <w:lang w:val="ru-RU"/>
        </w:rPr>
        <w:t xml:space="preserve">    </w:t>
      </w:r>
      <w:r w:rsidRPr="00900D18">
        <w:rPr>
          <w:rFonts w:ascii="Arial Narrow" w:hAnsi="Arial Narrow"/>
          <w:i/>
          <w:sz w:val="16"/>
          <w:szCs w:val="16"/>
        </w:rPr>
        <w:t xml:space="preserve"> </w:t>
      </w:r>
      <w:r w:rsidRPr="00900D18">
        <w:rPr>
          <w:rFonts w:ascii="Arial Narrow" w:hAnsi="Arial Narrow"/>
          <w:i/>
          <w:sz w:val="16"/>
          <w:szCs w:val="16"/>
          <w:lang w:val="ru-RU"/>
        </w:rPr>
        <w:t xml:space="preserve"> </w:t>
      </w:r>
      <w:r w:rsidR="00AF1C9C" w:rsidRPr="00900D18">
        <w:rPr>
          <w:rFonts w:ascii="Arial Narrow" w:hAnsi="Arial Narrow"/>
          <w:i/>
          <w:sz w:val="16"/>
          <w:szCs w:val="16"/>
        </w:rPr>
        <w:t xml:space="preserve"> </w:t>
      </w:r>
      <w:r w:rsidR="00B63168" w:rsidRPr="00900D18">
        <w:rPr>
          <w:rFonts w:ascii="Arial Narrow" w:hAnsi="Arial Narrow"/>
          <w:i/>
          <w:sz w:val="16"/>
          <w:szCs w:val="16"/>
        </w:rPr>
        <w:t>Източник:</w:t>
      </w:r>
      <w:r w:rsidR="00B63168" w:rsidRPr="00900D18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900D18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900D18">
        <w:rPr>
          <w:rFonts w:ascii="Arial Narrow" w:hAnsi="Arial Narrow"/>
          <w:b/>
          <w:sz w:val="16"/>
          <w:szCs w:val="16"/>
        </w:rPr>
        <w:t xml:space="preserve"> </w:t>
      </w:r>
      <w:r w:rsidR="00B63168" w:rsidRPr="00900D18">
        <w:rPr>
          <w:rFonts w:ascii="Arial Narrow" w:hAnsi="Arial Narrow"/>
          <w:sz w:val="16"/>
          <w:szCs w:val="16"/>
        </w:rPr>
        <w:t xml:space="preserve">Цените са с ДДС. * Липсват данни  </w:t>
      </w:r>
    </w:p>
    <w:p w:rsidR="00B63168" w:rsidRPr="00900D18" w:rsidRDefault="00B63168" w:rsidP="00D3501C">
      <w:pPr>
        <w:jc w:val="center"/>
        <w:rPr>
          <w:sz w:val="16"/>
          <w:szCs w:val="16"/>
        </w:rPr>
        <w:sectPr w:rsidR="00B63168" w:rsidRPr="00900D18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766120" w:rsidRPr="00FB173C" w:rsidRDefault="008330F6" w:rsidP="00766120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900D18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ED134E" w:rsidRPr="00900D18">
        <w:rPr>
          <w:rFonts w:ascii="Verdana" w:hAnsi="Verdana"/>
          <w:sz w:val="20"/>
          <w:szCs w:val="20"/>
        </w:rPr>
        <w:t>25</w:t>
      </w:r>
      <w:r w:rsidR="00792050" w:rsidRPr="00900D18">
        <w:rPr>
          <w:rFonts w:ascii="Verdana" w:hAnsi="Verdana"/>
          <w:sz w:val="20"/>
          <w:szCs w:val="20"/>
        </w:rPr>
        <w:t xml:space="preserve"> септември</w:t>
      </w:r>
      <w:r w:rsidR="00766120" w:rsidRPr="00FB173C">
        <w:rPr>
          <w:rFonts w:ascii="Verdana" w:hAnsi="Verdana"/>
          <w:sz w:val="20"/>
          <w:szCs w:val="20"/>
        </w:rPr>
        <w:t xml:space="preserve"> </w:t>
      </w:r>
      <w:r w:rsidR="002C3B65" w:rsidRPr="00FB173C">
        <w:rPr>
          <w:rFonts w:ascii="Verdana" w:hAnsi="Verdana"/>
          <w:sz w:val="20"/>
          <w:szCs w:val="20"/>
        </w:rPr>
        <w:t>–</w:t>
      </w:r>
      <w:r w:rsidR="00766120" w:rsidRPr="00FB173C">
        <w:rPr>
          <w:rFonts w:ascii="Verdana" w:hAnsi="Verdana"/>
          <w:sz w:val="20"/>
          <w:szCs w:val="20"/>
        </w:rPr>
        <w:t xml:space="preserve"> </w:t>
      </w:r>
      <w:r w:rsidR="002C3B65" w:rsidRPr="00900D18">
        <w:rPr>
          <w:rFonts w:ascii="Verdana" w:hAnsi="Verdana"/>
          <w:sz w:val="20"/>
          <w:szCs w:val="20"/>
        </w:rPr>
        <w:t>2 октомври</w:t>
      </w:r>
      <w:r w:rsidRPr="00900D18">
        <w:rPr>
          <w:rFonts w:ascii="Verdana" w:hAnsi="Verdana"/>
          <w:sz w:val="20"/>
          <w:szCs w:val="20"/>
        </w:rPr>
        <w:t xml:space="preserve"> 2019 г.</w:t>
      </w:r>
      <w:r w:rsidR="008E5CA5" w:rsidRPr="00900D18">
        <w:rPr>
          <w:rFonts w:ascii="Verdana" w:hAnsi="Verdana"/>
          <w:sz w:val="20"/>
          <w:szCs w:val="20"/>
        </w:rPr>
        <w:t xml:space="preserve"> </w:t>
      </w:r>
      <w:r w:rsidR="00766120" w:rsidRPr="00900D18">
        <w:rPr>
          <w:rFonts w:ascii="Verdana" w:hAnsi="Verdana"/>
          <w:sz w:val="20"/>
          <w:szCs w:val="20"/>
        </w:rPr>
        <w:t>пазарът на агнешко месо в страната остава спокоен, като само в отделни области са регистрирани разнопосочни седмични ценови изменения</w:t>
      </w:r>
      <w:r w:rsidR="002C3B65" w:rsidRPr="00900D18">
        <w:rPr>
          <w:rFonts w:ascii="Verdana" w:hAnsi="Verdana"/>
          <w:sz w:val="20"/>
          <w:szCs w:val="20"/>
        </w:rPr>
        <w:t>.</w:t>
      </w:r>
      <w:r w:rsidR="00766120" w:rsidRPr="00900D18">
        <w:rPr>
          <w:rFonts w:ascii="Verdana" w:hAnsi="Verdana"/>
          <w:sz w:val="20"/>
          <w:szCs w:val="20"/>
        </w:rPr>
        <w:t xml:space="preserve"> </w:t>
      </w:r>
    </w:p>
    <w:p w:rsidR="009933FB" w:rsidRPr="00900D18" w:rsidRDefault="009933FB" w:rsidP="006C262D">
      <w:pPr>
        <w:spacing w:after="120" w:line="360" w:lineRule="auto"/>
        <w:ind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900D18">
        <w:rPr>
          <w:rFonts w:ascii="Verdana" w:hAnsi="Verdana"/>
          <w:b/>
          <w:i/>
          <w:sz w:val="20"/>
          <w:szCs w:val="20"/>
        </w:rPr>
        <w:t>Цяло агне</w:t>
      </w:r>
    </w:p>
    <w:p w:rsidR="001B3748" w:rsidRPr="00900D18" w:rsidRDefault="001B3748" w:rsidP="001B3748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900D18">
        <w:rPr>
          <w:rFonts w:ascii="Verdana" w:hAnsi="Verdana"/>
          <w:sz w:val="20"/>
          <w:szCs w:val="20"/>
        </w:rPr>
        <w:t xml:space="preserve">Търговията на едро с цяло агне се запазва в ценовия диапазон от 12,25 лв./кг (Пловдив) до 14,67 лв./кг (Плевен). Единствено в Хасково се наблюдава </w:t>
      </w:r>
      <w:r w:rsidR="00FB173C">
        <w:rPr>
          <w:rFonts w:ascii="Verdana" w:hAnsi="Verdana"/>
          <w:sz w:val="20"/>
          <w:szCs w:val="20"/>
        </w:rPr>
        <w:t>ценова промяна на седмична база</w:t>
      </w:r>
      <w:r w:rsidRPr="00900D18">
        <w:rPr>
          <w:rFonts w:ascii="Verdana" w:hAnsi="Verdana"/>
          <w:sz w:val="20"/>
          <w:szCs w:val="20"/>
        </w:rPr>
        <w:t>, като продуктът поскъпва с 5,2%</w:t>
      </w:r>
      <w:r w:rsidR="00FB173C">
        <w:rPr>
          <w:rFonts w:ascii="Verdana" w:hAnsi="Verdana"/>
          <w:sz w:val="20"/>
          <w:szCs w:val="20"/>
        </w:rPr>
        <w:t>. Това води до незначително повишение на</w:t>
      </w:r>
      <w:r w:rsidRPr="00900D18">
        <w:rPr>
          <w:rFonts w:ascii="Verdana" w:hAnsi="Verdana"/>
          <w:sz w:val="20"/>
          <w:szCs w:val="20"/>
        </w:rPr>
        <w:t xml:space="preserve"> средната цена на едро за страната с 0,3%, до 13,71 лв./кг.</w:t>
      </w:r>
    </w:p>
    <w:p w:rsidR="00AF0965" w:rsidRPr="00900D18" w:rsidRDefault="00452C9A" w:rsidP="006C262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900D18">
        <w:rPr>
          <w:rFonts w:ascii="Verdana" w:hAnsi="Verdana"/>
          <w:sz w:val="20"/>
          <w:szCs w:val="20"/>
        </w:rPr>
        <w:t xml:space="preserve">В големите търговски вериги (ГТВ) </w:t>
      </w:r>
      <w:r w:rsidR="00AF0965" w:rsidRPr="00900D18">
        <w:rPr>
          <w:rFonts w:ascii="Verdana" w:hAnsi="Verdana"/>
          <w:sz w:val="20"/>
          <w:szCs w:val="20"/>
        </w:rPr>
        <w:t>не е отчетено предлагане на цяло агне</w:t>
      </w:r>
      <w:r w:rsidR="001C5F0A" w:rsidRPr="00900D18">
        <w:rPr>
          <w:rFonts w:ascii="Verdana" w:hAnsi="Verdana"/>
          <w:sz w:val="20"/>
          <w:szCs w:val="20"/>
        </w:rPr>
        <w:t>.</w:t>
      </w:r>
      <w:r w:rsidR="00AF0965" w:rsidRPr="00900D18">
        <w:rPr>
          <w:rFonts w:ascii="Verdana" w:hAnsi="Verdana"/>
          <w:sz w:val="20"/>
          <w:szCs w:val="20"/>
        </w:rPr>
        <w:t xml:space="preserve"> </w:t>
      </w:r>
    </w:p>
    <w:p w:rsidR="00B61BA0" w:rsidRPr="00900D18" w:rsidRDefault="00E23B2D" w:rsidP="006C262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900D18">
        <w:rPr>
          <w:rFonts w:ascii="Verdana" w:hAnsi="Verdana"/>
          <w:sz w:val="20"/>
          <w:szCs w:val="20"/>
        </w:rPr>
        <w:t xml:space="preserve">Средно за страната, цената на дребно на продукта в другите търговски обекти (ДТО) остава 13,29 лв./кг. По области, стойностите продължават да варират от </w:t>
      </w:r>
      <w:r w:rsidR="00DE65B5" w:rsidRPr="00900D18">
        <w:rPr>
          <w:rFonts w:ascii="Verdana" w:hAnsi="Verdana"/>
          <w:sz w:val="20"/>
          <w:szCs w:val="20"/>
        </w:rPr>
        <w:t xml:space="preserve">12,10 лв./кг </w:t>
      </w:r>
      <w:r w:rsidR="00EC3BDE" w:rsidRPr="00900D18">
        <w:rPr>
          <w:rFonts w:ascii="Verdana" w:hAnsi="Verdana"/>
          <w:sz w:val="20"/>
          <w:szCs w:val="20"/>
        </w:rPr>
        <w:t>(</w:t>
      </w:r>
      <w:r w:rsidR="00DE65B5" w:rsidRPr="00900D18">
        <w:rPr>
          <w:rFonts w:ascii="Verdana" w:hAnsi="Verdana"/>
          <w:sz w:val="20"/>
          <w:szCs w:val="20"/>
        </w:rPr>
        <w:t>Бургас</w:t>
      </w:r>
      <w:r w:rsidR="00EC3BDE" w:rsidRPr="00900D18">
        <w:rPr>
          <w:rFonts w:ascii="Verdana" w:hAnsi="Verdana"/>
          <w:sz w:val="20"/>
          <w:szCs w:val="20"/>
        </w:rPr>
        <w:t>)</w:t>
      </w:r>
      <w:r w:rsidR="00DE65B5" w:rsidRPr="00900D18">
        <w:rPr>
          <w:rFonts w:ascii="Verdana" w:hAnsi="Verdana"/>
          <w:sz w:val="20"/>
          <w:szCs w:val="20"/>
        </w:rPr>
        <w:t xml:space="preserve"> до 14,55 лв./кг </w:t>
      </w:r>
      <w:r w:rsidR="00EC3BDE" w:rsidRPr="00900D18">
        <w:rPr>
          <w:rFonts w:ascii="Verdana" w:hAnsi="Verdana"/>
          <w:sz w:val="20"/>
          <w:szCs w:val="20"/>
        </w:rPr>
        <w:t>(</w:t>
      </w:r>
      <w:r w:rsidR="00DE65B5" w:rsidRPr="00900D18">
        <w:rPr>
          <w:rFonts w:ascii="Verdana" w:hAnsi="Verdana"/>
          <w:sz w:val="20"/>
          <w:szCs w:val="20"/>
        </w:rPr>
        <w:t>Русе</w:t>
      </w:r>
      <w:r w:rsidR="00EC3BDE" w:rsidRPr="00900D18">
        <w:rPr>
          <w:rFonts w:ascii="Verdana" w:hAnsi="Verdana"/>
          <w:sz w:val="20"/>
          <w:szCs w:val="20"/>
        </w:rPr>
        <w:t>), без седмични колебания</w:t>
      </w:r>
      <w:r w:rsidRPr="00900D18">
        <w:rPr>
          <w:rFonts w:ascii="Verdana" w:hAnsi="Verdana"/>
          <w:sz w:val="20"/>
          <w:szCs w:val="20"/>
        </w:rPr>
        <w:t>.</w:t>
      </w:r>
      <w:r w:rsidR="00DE65B5" w:rsidRPr="00900D18">
        <w:rPr>
          <w:rFonts w:ascii="Verdana" w:hAnsi="Verdana"/>
          <w:sz w:val="20"/>
          <w:szCs w:val="20"/>
        </w:rPr>
        <w:t xml:space="preserve"> </w:t>
      </w:r>
    </w:p>
    <w:p w:rsidR="005B1CAD" w:rsidRPr="00900D18" w:rsidRDefault="005E4B6A" w:rsidP="006C262D">
      <w:pPr>
        <w:spacing w:after="120" w:line="360" w:lineRule="auto"/>
        <w:jc w:val="center"/>
        <w:rPr>
          <w:rFonts w:ascii="Verdana" w:hAnsi="Verdana"/>
          <w:sz w:val="20"/>
          <w:szCs w:val="20"/>
          <w:lang w:val="en-US"/>
        </w:rPr>
      </w:pPr>
      <w:r w:rsidRPr="00900D18">
        <w:rPr>
          <w:noProof/>
        </w:rPr>
        <w:drawing>
          <wp:inline distT="0" distB="0" distL="0" distR="0" wp14:anchorId="67BC036F" wp14:editId="32DCAAFE">
            <wp:extent cx="4505325" cy="30384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517B1" w:rsidRPr="00900D18" w:rsidRDefault="008500E6" w:rsidP="006C262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900D18">
        <w:rPr>
          <w:rFonts w:ascii="Verdana" w:hAnsi="Verdana"/>
          <w:sz w:val="20"/>
          <w:szCs w:val="20"/>
        </w:rPr>
        <w:t xml:space="preserve">През </w:t>
      </w:r>
      <w:r w:rsidR="00300A84" w:rsidRPr="00900D18">
        <w:rPr>
          <w:rFonts w:ascii="Verdana" w:hAnsi="Verdana"/>
          <w:sz w:val="20"/>
          <w:szCs w:val="20"/>
        </w:rPr>
        <w:t>изтеклата седмица</w:t>
      </w:r>
      <w:r w:rsidRPr="00900D18">
        <w:rPr>
          <w:rFonts w:ascii="Verdana" w:hAnsi="Verdana"/>
          <w:sz w:val="20"/>
          <w:szCs w:val="20"/>
        </w:rPr>
        <w:t xml:space="preserve"> </w:t>
      </w:r>
      <w:r w:rsidR="003A53F9" w:rsidRPr="00900D18">
        <w:rPr>
          <w:rFonts w:ascii="Verdana" w:hAnsi="Verdana"/>
          <w:sz w:val="20"/>
          <w:szCs w:val="20"/>
        </w:rPr>
        <w:t xml:space="preserve">средната цена на едро на цяло агне за страната </w:t>
      </w:r>
      <w:r w:rsidR="006517B1" w:rsidRPr="00900D18">
        <w:rPr>
          <w:rFonts w:ascii="Verdana" w:hAnsi="Verdana"/>
          <w:sz w:val="20"/>
          <w:szCs w:val="20"/>
        </w:rPr>
        <w:t xml:space="preserve">е с </w:t>
      </w:r>
      <w:r w:rsidR="00C31FFB" w:rsidRPr="00900D18">
        <w:rPr>
          <w:rFonts w:ascii="Verdana" w:hAnsi="Verdana"/>
          <w:sz w:val="20"/>
          <w:szCs w:val="20"/>
        </w:rPr>
        <w:t>0,</w:t>
      </w:r>
      <w:r w:rsidR="00CA3554" w:rsidRPr="00900D18">
        <w:rPr>
          <w:rFonts w:ascii="Verdana" w:hAnsi="Verdana"/>
          <w:sz w:val="20"/>
          <w:szCs w:val="20"/>
        </w:rPr>
        <w:t xml:space="preserve">42 </w:t>
      </w:r>
      <w:r w:rsidR="006517B1" w:rsidRPr="00900D18">
        <w:rPr>
          <w:rFonts w:ascii="Verdana" w:hAnsi="Verdana"/>
          <w:sz w:val="20"/>
          <w:szCs w:val="20"/>
        </w:rPr>
        <w:t>лв./кг по-</w:t>
      </w:r>
      <w:r w:rsidR="0096193C" w:rsidRPr="00900D18">
        <w:rPr>
          <w:rFonts w:ascii="Verdana" w:hAnsi="Verdana"/>
          <w:sz w:val="20"/>
          <w:szCs w:val="20"/>
        </w:rPr>
        <w:t>висо</w:t>
      </w:r>
      <w:r w:rsidR="003A53F9" w:rsidRPr="00900D18">
        <w:rPr>
          <w:rFonts w:ascii="Verdana" w:hAnsi="Verdana"/>
          <w:sz w:val="20"/>
          <w:szCs w:val="20"/>
        </w:rPr>
        <w:t>ка</w:t>
      </w:r>
      <w:r w:rsidR="006517B1" w:rsidRPr="00900D18">
        <w:rPr>
          <w:rFonts w:ascii="Verdana" w:hAnsi="Verdana"/>
          <w:sz w:val="20"/>
          <w:szCs w:val="20"/>
        </w:rPr>
        <w:t xml:space="preserve"> от тази на дребно в </w:t>
      </w:r>
      <w:r w:rsidR="003A53F9" w:rsidRPr="00900D18">
        <w:rPr>
          <w:rFonts w:ascii="Verdana" w:hAnsi="Verdana"/>
          <w:sz w:val="20"/>
          <w:szCs w:val="20"/>
        </w:rPr>
        <w:t>по-малките магазини</w:t>
      </w:r>
      <w:r w:rsidR="006517B1" w:rsidRPr="00900D18">
        <w:rPr>
          <w:rFonts w:ascii="Verdana" w:hAnsi="Verdana"/>
          <w:sz w:val="20"/>
          <w:szCs w:val="20"/>
        </w:rPr>
        <w:t xml:space="preserve">. </w:t>
      </w:r>
    </w:p>
    <w:p w:rsidR="00725C7F" w:rsidRPr="00900D18" w:rsidRDefault="009933FB" w:rsidP="006C262D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900D18">
        <w:rPr>
          <w:rFonts w:ascii="Verdana" w:hAnsi="Verdana"/>
          <w:b/>
          <w:i/>
          <w:sz w:val="20"/>
          <w:szCs w:val="20"/>
        </w:rPr>
        <w:t>Агнешки бут</w:t>
      </w:r>
      <w:r w:rsidRPr="00900D18">
        <w:rPr>
          <w:rFonts w:ascii="Verdana" w:hAnsi="Verdana"/>
          <w:sz w:val="20"/>
          <w:szCs w:val="20"/>
        </w:rPr>
        <w:t xml:space="preserve"> </w:t>
      </w:r>
    </w:p>
    <w:p w:rsidR="00245D77" w:rsidRPr="00900D18" w:rsidRDefault="00245D77" w:rsidP="006C262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900D18">
        <w:rPr>
          <w:rFonts w:ascii="Verdana" w:hAnsi="Verdana"/>
          <w:sz w:val="20"/>
          <w:szCs w:val="20"/>
        </w:rPr>
        <w:t xml:space="preserve">Цените на едро на агнешки бут </w:t>
      </w:r>
      <w:r w:rsidR="00546E51" w:rsidRPr="00900D18">
        <w:rPr>
          <w:rFonts w:ascii="Verdana" w:hAnsi="Verdana"/>
          <w:sz w:val="20"/>
          <w:szCs w:val="20"/>
        </w:rPr>
        <w:t xml:space="preserve">се задържат в интервала от 13,65 лв./кг (Пазарджик) до 15,88 лв./кг (Плевен). </w:t>
      </w:r>
      <w:r w:rsidR="005D295F" w:rsidRPr="00900D18">
        <w:rPr>
          <w:rFonts w:ascii="Verdana" w:hAnsi="Verdana"/>
          <w:sz w:val="20"/>
          <w:szCs w:val="20"/>
        </w:rPr>
        <w:t xml:space="preserve">В </w:t>
      </w:r>
      <w:r w:rsidR="00FB173C">
        <w:rPr>
          <w:rFonts w:ascii="Verdana" w:hAnsi="Verdana"/>
          <w:sz w:val="20"/>
          <w:szCs w:val="20"/>
        </w:rPr>
        <w:t xml:space="preserve">сравнение с предходната седмица, в </w:t>
      </w:r>
      <w:r w:rsidR="005D295F" w:rsidRPr="00900D18">
        <w:rPr>
          <w:rFonts w:ascii="Verdana" w:hAnsi="Verdana"/>
          <w:sz w:val="20"/>
          <w:szCs w:val="20"/>
        </w:rPr>
        <w:t xml:space="preserve">София </w:t>
      </w:r>
      <w:r w:rsidR="00546E51" w:rsidRPr="00900D18">
        <w:rPr>
          <w:rFonts w:ascii="Verdana" w:hAnsi="Verdana"/>
          <w:sz w:val="20"/>
          <w:szCs w:val="20"/>
        </w:rPr>
        <w:t xml:space="preserve">се наблюдава понижение </w:t>
      </w:r>
      <w:r w:rsidR="005D295F" w:rsidRPr="00900D18">
        <w:rPr>
          <w:rFonts w:ascii="Verdana" w:hAnsi="Verdana"/>
          <w:sz w:val="20"/>
          <w:szCs w:val="20"/>
        </w:rPr>
        <w:t>на цената</w:t>
      </w:r>
      <w:r w:rsidR="00141C11" w:rsidRPr="00900D18">
        <w:rPr>
          <w:rFonts w:ascii="Verdana" w:hAnsi="Verdana"/>
          <w:sz w:val="20"/>
          <w:szCs w:val="20"/>
        </w:rPr>
        <w:t xml:space="preserve"> </w:t>
      </w:r>
      <w:r w:rsidR="00546E51" w:rsidRPr="00900D18">
        <w:rPr>
          <w:rFonts w:ascii="Verdana" w:hAnsi="Verdana"/>
          <w:sz w:val="20"/>
          <w:szCs w:val="20"/>
        </w:rPr>
        <w:t>с 1,2%</w:t>
      </w:r>
      <w:r w:rsidR="005D295F" w:rsidRPr="00900D18">
        <w:rPr>
          <w:rFonts w:ascii="Verdana" w:hAnsi="Verdana"/>
          <w:sz w:val="20"/>
          <w:szCs w:val="20"/>
        </w:rPr>
        <w:t xml:space="preserve">, а </w:t>
      </w:r>
      <w:r w:rsidR="00141C11" w:rsidRPr="00900D18">
        <w:rPr>
          <w:rFonts w:ascii="Verdana" w:hAnsi="Verdana"/>
          <w:sz w:val="20"/>
          <w:szCs w:val="20"/>
        </w:rPr>
        <w:t>в</w:t>
      </w:r>
      <w:r w:rsidR="00546E51" w:rsidRPr="00900D18">
        <w:rPr>
          <w:rFonts w:ascii="Verdana" w:hAnsi="Verdana"/>
          <w:sz w:val="20"/>
          <w:szCs w:val="20"/>
        </w:rPr>
        <w:t xml:space="preserve"> </w:t>
      </w:r>
      <w:r w:rsidR="005D295F" w:rsidRPr="00900D18">
        <w:rPr>
          <w:rFonts w:ascii="Verdana" w:hAnsi="Verdana"/>
          <w:sz w:val="20"/>
          <w:szCs w:val="20"/>
        </w:rPr>
        <w:t>Хасково -</w:t>
      </w:r>
      <w:r w:rsidR="00546E51" w:rsidRPr="00900D18">
        <w:rPr>
          <w:rFonts w:ascii="Verdana" w:hAnsi="Verdana"/>
          <w:sz w:val="20"/>
          <w:szCs w:val="20"/>
        </w:rPr>
        <w:t xml:space="preserve"> повишение с 1,4%. Тези изменения не дават отражение на средната стойност за страната и тя остава на ниво от 14,74 лв./кг.</w:t>
      </w:r>
    </w:p>
    <w:p w:rsidR="00A23197" w:rsidRPr="00900D18" w:rsidRDefault="00A23197" w:rsidP="00027E8C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900D18">
        <w:rPr>
          <w:rFonts w:ascii="Verdana" w:hAnsi="Verdana"/>
          <w:sz w:val="20"/>
          <w:szCs w:val="20"/>
        </w:rPr>
        <w:t xml:space="preserve">За поредна седмица предлагането на агнешки бут </w:t>
      </w:r>
      <w:r w:rsidR="00FB173C">
        <w:rPr>
          <w:rFonts w:ascii="Verdana" w:hAnsi="Verdana"/>
          <w:sz w:val="20"/>
          <w:szCs w:val="20"/>
        </w:rPr>
        <w:t xml:space="preserve">в </w:t>
      </w:r>
      <w:r w:rsidR="00460382" w:rsidRPr="00900D18">
        <w:rPr>
          <w:rFonts w:ascii="Verdana" w:hAnsi="Verdana"/>
          <w:sz w:val="20"/>
          <w:szCs w:val="20"/>
        </w:rPr>
        <w:t xml:space="preserve">големите търговски вериги </w:t>
      </w:r>
      <w:r w:rsidRPr="00900D18">
        <w:rPr>
          <w:rFonts w:ascii="Verdana" w:hAnsi="Verdana"/>
          <w:sz w:val="20"/>
          <w:szCs w:val="20"/>
        </w:rPr>
        <w:t xml:space="preserve">е на цени от </w:t>
      </w:r>
      <w:r w:rsidR="005809E7" w:rsidRPr="00900D18">
        <w:rPr>
          <w:rFonts w:ascii="Verdana" w:hAnsi="Verdana"/>
          <w:sz w:val="20"/>
          <w:szCs w:val="20"/>
        </w:rPr>
        <w:t>14,74</w:t>
      </w:r>
      <w:r w:rsidR="00067480" w:rsidRPr="00900D18">
        <w:rPr>
          <w:rFonts w:ascii="Verdana" w:hAnsi="Verdana"/>
          <w:sz w:val="20"/>
          <w:szCs w:val="20"/>
        </w:rPr>
        <w:t xml:space="preserve"> лв./кг (</w:t>
      </w:r>
      <w:r w:rsidR="005809E7" w:rsidRPr="00900D18">
        <w:rPr>
          <w:rFonts w:ascii="Verdana" w:hAnsi="Verdana"/>
          <w:sz w:val="20"/>
          <w:szCs w:val="20"/>
        </w:rPr>
        <w:t>Велико Търново, Габрово, Ловеч и Плевен)</w:t>
      </w:r>
      <w:r w:rsidR="00460382" w:rsidRPr="00900D18">
        <w:rPr>
          <w:rFonts w:ascii="Verdana" w:hAnsi="Verdana"/>
          <w:sz w:val="20"/>
          <w:szCs w:val="20"/>
        </w:rPr>
        <w:t xml:space="preserve"> до 16,99 лв./кг (</w:t>
      </w:r>
      <w:r w:rsidR="005809E7" w:rsidRPr="00900D18">
        <w:rPr>
          <w:rFonts w:ascii="Verdana" w:hAnsi="Verdana"/>
          <w:sz w:val="20"/>
          <w:szCs w:val="20"/>
        </w:rPr>
        <w:t xml:space="preserve">Кърджали, </w:t>
      </w:r>
      <w:r w:rsidR="00067480" w:rsidRPr="00900D18">
        <w:rPr>
          <w:rFonts w:ascii="Verdana" w:hAnsi="Verdana"/>
          <w:sz w:val="20"/>
          <w:szCs w:val="20"/>
        </w:rPr>
        <w:t>Русе</w:t>
      </w:r>
      <w:r w:rsidR="005809E7" w:rsidRPr="00900D18">
        <w:rPr>
          <w:rFonts w:ascii="Verdana" w:hAnsi="Verdana"/>
          <w:sz w:val="20"/>
          <w:szCs w:val="20"/>
        </w:rPr>
        <w:t>, Стара Загора, Търговище и Хасково</w:t>
      </w:r>
      <w:r w:rsidR="00460382" w:rsidRPr="00900D18">
        <w:rPr>
          <w:rFonts w:ascii="Verdana" w:hAnsi="Verdana"/>
          <w:sz w:val="20"/>
          <w:szCs w:val="20"/>
        </w:rPr>
        <w:t>)</w:t>
      </w:r>
      <w:r w:rsidR="00786BD6" w:rsidRPr="00900D18">
        <w:rPr>
          <w:rFonts w:ascii="Verdana" w:hAnsi="Verdana"/>
          <w:sz w:val="20"/>
          <w:szCs w:val="20"/>
        </w:rPr>
        <w:t xml:space="preserve">, </w:t>
      </w:r>
      <w:r w:rsidR="00FB173C">
        <w:rPr>
          <w:rFonts w:ascii="Verdana" w:hAnsi="Verdana"/>
          <w:sz w:val="20"/>
          <w:szCs w:val="20"/>
        </w:rPr>
        <w:t>като не са отчетени</w:t>
      </w:r>
      <w:r w:rsidR="00786BD6" w:rsidRPr="00900D18">
        <w:rPr>
          <w:rFonts w:ascii="Verdana" w:hAnsi="Verdana"/>
          <w:sz w:val="20"/>
          <w:szCs w:val="20"/>
        </w:rPr>
        <w:t xml:space="preserve"> </w:t>
      </w:r>
      <w:r w:rsidR="00FB173C">
        <w:rPr>
          <w:rFonts w:ascii="Verdana" w:hAnsi="Verdana"/>
          <w:sz w:val="20"/>
          <w:szCs w:val="20"/>
        </w:rPr>
        <w:t xml:space="preserve">седмични </w:t>
      </w:r>
      <w:r w:rsidR="00141C11" w:rsidRPr="00900D18">
        <w:rPr>
          <w:rFonts w:ascii="Verdana" w:hAnsi="Verdana"/>
          <w:sz w:val="20"/>
          <w:szCs w:val="20"/>
        </w:rPr>
        <w:t>отклонения</w:t>
      </w:r>
      <w:r w:rsidR="00786BD6" w:rsidRPr="00900D18">
        <w:rPr>
          <w:rFonts w:ascii="Verdana" w:hAnsi="Verdana"/>
          <w:sz w:val="20"/>
          <w:szCs w:val="20"/>
        </w:rPr>
        <w:t xml:space="preserve"> на стойностите по области</w:t>
      </w:r>
      <w:r w:rsidR="00E00BB3" w:rsidRPr="00900D18">
        <w:rPr>
          <w:rFonts w:ascii="Verdana" w:hAnsi="Verdana"/>
          <w:sz w:val="20"/>
          <w:szCs w:val="20"/>
        </w:rPr>
        <w:t xml:space="preserve">. </w:t>
      </w:r>
      <w:r w:rsidR="00786BD6" w:rsidRPr="00900D18">
        <w:rPr>
          <w:rFonts w:ascii="Verdana" w:hAnsi="Verdana"/>
          <w:sz w:val="20"/>
          <w:szCs w:val="20"/>
        </w:rPr>
        <w:t>Средната цена на този вид разфасовка за страната в ГТВ е 15,86 лв./кг, с 0,1% над нивото от предходната седмица, поради появата на предлагане на продукта във Варна и Шумен, на сравнително висока цена.</w:t>
      </w:r>
    </w:p>
    <w:p w:rsidR="006C262D" w:rsidRPr="00900D18" w:rsidRDefault="0032451B" w:rsidP="00027E8C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 w:rsidRPr="00900D18">
        <w:rPr>
          <w:noProof/>
        </w:rPr>
        <w:drawing>
          <wp:inline distT="0" distB="0" distL="0" distR="0" wp14:anchorId="59841950" wp14:editId="3BCBEA41">
            <wp:extent cx="4492487" cy="3037398"/>
            <wp:effectExtent l="0" t="0" r="381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90E75" w:rsidRPr="00900D18" w:rsidRDefault="001C710C" w:rsidP="00027E8C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900D18">
        <w:rPr>
          <w:rFonts w:ascii="Verdana" w:hAnsi="Verdana"/>
          <w:sz w:val="20"/>
          <w:szCs w:val="20"/>
        </w:rPr>
        <w:t>В</w:t>
      </w:r>
      <w:r w:rsidR="00845A3B" w:rsidRPr="00900D18">
        <w:rPr>
          <w:rFonts w:ascii="Verdana" w:hAnsi="Verdana"/>
          <w:sz w:val="20"/>
          <w:szCs w:val="20"/>
        </w:rPr>
        <w:t xml:space="preserve"> по-малките магазини </w:t>
      </w:r>
      <w:r w:rsidR="00690E75" w:rsidRPr="00900D18">
        <w:rPr>
          <w:rFonts w:ascii="Verdana" w:hAnsi="Verdana"/>
          <w:sz w:val="20"/>
          <w:szCs w:val="20"/>
        </w:rPr>
        <w:t>цените на агнешки</w:t>
      </w:r>
      <w:r w:rsidR="00FB173C">
        <w:rPr>
          <w:rFonts w:ascii="Verdana" w:hAnsi="Verdana"/>
          <w:sz w:val="20"/>
          <w:szCs w:val="20"/>
        </w:rPr>
        <w:t>я</w:t>
      </w:r>
      <w:r w:rsidR="00690E75" w:rsidRPr="00900D18">
        <w:rPr>
          <w:rFonts w:ascii="Verdana" w:hAnsi="Verdana"/>
          <w:sz w:val="20"/>
          <w:szCs w:val="20"/>
        </w:rPr>
        <w:t xml:space="preserve"> бут продължават да са най-ниски в Бургас - </w:t>
      </w:r>
      <w:r w:rsidR="004D7ECD" w:rsidRPr="00900D18">
        <w:rPr>
          <w:rFonts w:ascii="Verdana" w:hAnsi="Verdana"/>
          <w:sz w:val="20"/>
          <w:szCs w:val="20"/>
        </w:rPr>
        <w:t>12,40 лв./кг, а на най-висок</w:t>
      </w:r>
      <w:r w:rsidR="00690E75" w:rsidRPr="00900D18">
        <w:rPr>
          <w:rFonts w:ascii="Verdana" w:hAnsi="Verdana"/>
          <w:sz w:val="20"/>
          <w:szCs w:val="20"/>
        </w:rPr>
        <w:t>и</w:t>
      </w:r>
      <w:r w:rsidR="004D7ECD" w:rsidRPr="00900D18">
        <w:rPr>
          <w:rFonts w:ascii="Verdana" w:hAnsi="Verdana"/>
          <w:sz w:val="20"/>
          <w:szCs w:val="20"/>
        </w:rPr>
        <w:t xml:space="preserve"> в Силистра </w:t>
      </w:r>
      <w:r w:rsidR="00690E75" w:rsidRPr="00900D18">
        <w:rPr>
          <w:rFonts w:ascii="Verdana" w:hAnsi="Verdana"/>
          <w:sz w:val="20"/>
          <w:szCs w:val="20"/>
        </w:rPr>
        <w:t xml:space="preserve">- </w:t>
      </w:r>
      <w:r w:rsidR="004D7ECD" w:rsidRPr="00900D18">
        <w:rPr>
          <w:rFonts w:ascii="Verdana" w:hAnsi="Verdana"/>
          <w:sz w:val="20"/>
          <w:szCs w:val="20"/>
        </w:rPr>
        <w:t xml:space="preserve">15,76 лв./кг. </w:t>
      </w:r>
      <w:r w:rsidR="00690E75" w:rsidRPr="00900D18">
        <w:rPr>
          <w:rFonts w:ascii="Verdana" w:hAnsi="Verdana"/>
          <w:sz w:val="20"/>
          <w:szCs w:val="20"/>
        </w:rPr>
        <w:t>В област</w:t>
      </w:r>
      <w:r w:rsidR="00845A3B" w:rsidRPr="00900D18">
        <w:rPr>
          <w:rFonts w:ascii="Verdana" w:hAnsi="Verdana"/>
          <w:sz w:val="20"/>
          <w:szCs w:val="20"/>
        </w:rPr>
        <w:t xml:space="preserve"> Варна се наблюдава </w:t>
      </w:r>
      <w:r w:rsidR="00690E75" w:rsidRPr="00900D18">
        <w:rPr>
          <w:rFonts w:ascii="Verdana" w:hAnsi="Verdana"/>
          <w:sz w:val="20"/>
          <w:szCs w:val="20"/>
        </w:rPr>
        <w:t>поскъпване на продукта</w:t>
      </w:r>
      <w:r w:rsidR="00845A3B" w:rsidRPr="00900D18">
        <w:rPr>
          <w:rFonts w:ascii="Verdana" w:hAnsi="Verdana"/>
          <w:sz w:val="20"/>
          <w:szCs w:val="20"/>
        </w:rPr>
        <w:t xml:space="preserve"> </w:t>
      </w:r>
      <w:r w:rsidR="00690E75" w:rsidRPr="00900D18">
        <w:rPr>
          <w:rFonts w:ascii="Verdana" w:hAnsi="Verdana"/>
          <w:sz w:val="20"/>
          <w:szCs w:val="20"/>
        </w:rPr>
        <w:t>с 5,2%</w:t>
      </w:r>
      <w:r w:rsidR="00FB173C">
        <w:rPr>
          <w:rFonts w:ascii="Verdana" w:hAnsi="Verdana"/>
          <w:sz w:val="20"/>
          <w:szCs w:val="20"/>
        </w:rPr>
        <w:t xml:space="preserve"> </w:t>
      </w:r>
      <w:r w:rsidR="00FB173C" w:rsidRPr="00900D18">
        <w:rPr>
          <w:rFonts w:ascii="Verdana" w:hAnsi="Verdana"/>
          <w:sz w:val="20"/>
          <w:szCs w:val="20"/>
        </w:rPr>
        <w:t>на седмична база</w:t>
      </w:r>
      <w:r w:rsidR="00690E75" w:rsidRPr="00900D18">
        <w:rPr>
          <w:rFonts w:ascii="Verdana" w:hAnsi="Verdana"/>
          <w:sz w:val="20"/>
          <w:szCs w:val="20"/>
        </w:rPr>
        <w:t>, докато в Перник и София е налице поевтиняване с по 1,9%. В резултат, средната стойност за страната в ДТО отбелязва увеличение с минималните 0,1%, до 14,51</w:t>
      </w:r>
      <w:r w:rsidR="006B4299" w:rsidRPr="00900D18">
        <w:rPr>
          <w:rFonts w:ascii="Verdana" w:hAnsi="Verdana"/>
          <w:sz w:val="20"/>
          <w:szCs w:val="20"/>
        </w:rPr>
        <w:t xml:space="preserve"> лв./кг. </w:t>
      </w:r>
    </w:p>
    <w:p w:rsidR="00257453" w:rsidRPr="00900D18" w:rsidRDefault="00B8198A" w:rsidP="006C262D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900D18">
        <w:rPr>
          <w:rFonts w:ascii="Verdana" w:hAnsi="Verdana"/>
          <w:sz w:val="20"/>
          <w:szCs w:val="20"/>
        </w:rPr>
        <w:t>С</w:t>
      </w:r>
      <w:r w:rsidR="00B65AC8" w:rsidRPr="00900D18">
        <w:rPr>
          <w:rFonts w:ascii="Verdana" w:hAnsi="Verdana"/>
          <w:sz w:val="20"/>
          <w:szCs w:val="20"/>
        </w:rPr>
        <w:t>редн</w:t>
      </w:r>
      <w:r w:rsidR="002C001A" w:rsidRPr="00900D18">
        <w:rPr>
          <w:rFonts w:ascii="Verdana" w:hAnsi="Verdana"/>
          <w:sz w:val="20"/>
          <w:szCs w:val="20"/>
        </w:rPr>
        <w:t>ата ц</w:t>
      </w:r>
      <w:r w:rsidR="001609C5" w:rsidRPr="00900D18">
        <w:rPr>
          <w:rFonts w:ascii="Verdana" w:hAnsi="Verdana"/>
          <w:sz w:val="20"/>
          <w:szCs w:val="20"/>
        </w:rPr>
        <w:t xml:space="preserve">ена на дребно на агнешкия бут в големите търговски вериги </w:t>
      </w:r>
      <w:r w:rsidR="002C001A" w:rsidRPr="00900D18">
        <w:rPr>
          <w:rFonts w:ascii="Verdana" w:hAnsi="Verdana"/>
          <w:sz w:val="20"/>
          <w:szCs w:val="20"/>
        </w:rPr>
        <w:t xml:space="preserve">за страната </w:t>
      </w:r>
      <w:r w:rsidR="001A15A3" w:rsidRPr="00900D18">
        <w:rPr>
          <w:rFonts w:ascii="Verdana" w:hAnsi="Verdana"/>
          <w:sz w:val="20"/>
          <w:szCs w:val="20"/>
        </w:rPr>
        <w:t xml:space="preserve">е </w:t>
      </w:r>
      <w:r w:rsidR="00B65AC8" w:rsidRPr="00900D18">
        <w:rPr>
          <w:rFonts w:ascii="Verdana" w:hAnsi="Verdana"/>
          <w:sz w:val="20"/>
          <w:szCs w:val="20"/>
        </w:rPr>
        <w:t xml:space="preserve">с </w:t>
      </w:r>
      <w:r w:rsidR="006A2061" w:rsidRPr="00900D18">
        <w:rPr>
          <w:rFonts w:ascii="Verdana" w:hAnsi="Verdana"/>
          <w:sz w:val="20"/>
          <w:szCs w:val="20"/>
        </w:rPr>
        <w:t>1,35</w:t>
      </w:r>
      <w:r w:rsidR="00B65AC8" w:rsidRPr="00900D18">
        <w:rPr>
          <w:rFonts w:ascii="Verdana" w:hAnsi="Verdana"/>
          <w:sz w:val="20"/>
          <w:szCs w:val="20"/>
        </w:rPr>
        <w:t xml:space="preserve"> лв./кг или с</w:t>
      </w:r>
      <w:r w:rsidR="001E2A51" w:rsidRPr="00900D18">
        <w:rPr>
          <w:rFonts w:ascii="Verdana" w:hAnsi="Verdana"/>
          <w:sz w:val="20"/>
          <w:szCs w:val="20"/>
        </w:rPr>
        <w:t xml:space="preserve"> </w:t>
      </w:r>
      <w:r w:rsidR="00CD3A45" w:rsidRPr="00900D18">
        <w:rPr>
          <w:rFonts w:ascii="Verdana" w:hAnsi="Verdana"/>
          <w:sz w:val="20"/>
          <w:szCs w:val="20"/>
        </w:rPr>
        <w:t>9,</w:t>
      </w:r>
      <w:r w:rsidR="006A2061" w:rsidRPr="00900D18">
        <w:rPr>
          <w:rFonts w:ascii="Verdana" w:hAnsi="Verdana"/>
          <w:sz w:val="20"/>
          <w:szCs w:val="20"/>
        </w:rPr>
        <w:t>3</w:t>
      </w:r>
      <w:r w:rsidR="00B65AC8" w:rsidRPr="00900D18">
        <w:rPr>
          <w:rFonts w:ascii="Verdana" w:hAnsi="Verdana"/>
          <w:sz w:val="20"/>
          <w:szCs w:val="20"/>
        </w:rPr>
        <w:t xml:space="preserve">% </w:t>
      </w:r>
      <w:r w:rsidR="00476DEF" w:rsidRPr="00900D18">
        <w:rPr>
          <w:rFonts w:ascii="Verdana" w:hAnsi="Verdana"/>
          <w:sz w:val="20"/>
          <w:szCs w:val="20"/>
        </w:rPr>
        <w:t>над</w:t>
      </w:r>
      <w:r w:rsidR="002F7068" w:rsidRPr="00900D18">
        <w:rPr>
          <w:rFonts w:ascii="Verdana" w:hAnsi="Verdana"/>
          <w:sz w:val="20"/>
          <w:szCs w:val="20"/>
        </w:rPr>
        <w:t xml:space="preserve"> </w:t>
      </w:r>
      <w:r w:rsidR="00B65AC8" w:rsidRPr="00900D18">
        <w:rPr>
          <w:rFonts w:ascii="Verdana" w:hAnsi="Verdana"/>
          <w:sz w:val="20"/>
          <w:szCs w:val="20"/>
        </w:rPr>
        <w:t xml:space="preserve">тази в </w:t>
      </w:r>
      <w:r w:rsidR="000815C4" w:rsidRPr="00900D18">
        <w:rPr>
          <w:rFonts w:ascii="Verdana" w:hAnsi="Verdana"/>
          <w:sz w:val="20"/>
          <w:szCs w:val="20"/>
        </w:rPr>
        <w:t>по-малките магазини</w:t>
      </w:r>
      <w:r w:rsidR="00B65AC8" w:rsidRPr="00900D18">
        <w:rPr>
          <w:rFonts w:ascii="Verdana" w:hAnsi="Verdana"/>
          <w:sz w:val="20"/>
          <w:szCs w:val="20"/>
        </w:rPr>
        <w:t xml:space="preserve">. </w:t>
      </w:r>
    </w:p>
    <w:p w:rsidR="00453294" w:rsidRPr="00900D18" w:rsidRDefault="00452C9A" w:rsidP="006C262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900D18">
        <w:rPr>
          <w:rFonts w:ascii="Verdana" w:hAnsi="Verdana"/>
          <w:sz w:val="20"/>
          <w:szCs w:val="20"/>
        </w:rPr>
        <w:t xml:space="preserve">През </w:t>
      </w:r>
      <w:r w:rsidR="00CD3A45" w:rsidRPr="00900D18">
        <w:rPr>
          <w:rFonts w:ascii="Verdana" w:hAnsi="Verdana"/>
          <w:sz w:val="20"/>
          <w:szCs w:val="20"/>
        </w:rPr>
        <w:t>изтеклата седмица</w:t>
      </w:r>
      <w:r w:rsidRPr="00900D18">
        <w:rPr>
          <w:rFonts w:ascii="Verdana" w:hAnsi="Verdana"/>
          <w:sz w:val="20"/>
          <w:szCs w:val="20"/>
        </w:rPr>
        <w:t xml:space="preserve"> </w:t>
      </w:r>
      <w:r w:rsidR="001E2A51" w:rsidRPr="00900D18">
        <w:rPr>
          <w:rFonts w:ascii="Verdana" w:hAnsi="Verdana"/>
          <w:sz w:val="20"/>
          <w:szCs w:val="20"/>
        </w:rPr>
        <w:t>с</w:t>
      </w:r>
      <w:r w:rsidR="009933FB" w:rsidRPr="00900D18">
        <w:rPr>
          <w:rFonts w:ascii="Verdana" w:hAnsi="Verdana"/>
          <w:sz w:val="20"/>
          <w:szCs w:val="20"/>
        </w:rPr>
        <w:t>редн</w:t>
      </w:r>
      <w:r w:rsidR="00067B28" w:rsidRPr="00900D18">
        <w:rPr>
          <w:rFonts w:ascii="Verdana" w:hAnsi="Verdana"/>
          <w:sz w:val="20"/>
          <w:szCs w:val="20"/>
        </w:rPr>
        <w:t xml:space="preserve">ата цена </w:t>
      </w:r>
      <w:r w:rsidR="009933FB" w:rsidRPr="00900D18">
        <w:rPr>
          <w:rFonts w:ascii="Verdana" w:hAnsi="Verdana"/>
          <w:sz w:val="20"/>
          <w:szCs w:val="20"/>
        </w:rPr>
        <w:t xml:space="preserve">на едро на </w:t>
      </w:r>
      <w:r w:rsidR="004F519A" w:rsidRPr="00900D18">
        <w:rPr>
          <w:rFonts w:ascii="Verdana" w:hAnsi="Verdana"/>
          <w:sz w:val="20"/>
          <w:szCs w:val="20"/>
        </w:rPr>
        <w:t>агнешки бут</w:t>
      </w:r>
      <w:r w:rsidR="00067B28" w:rsidRPr="00900D18">
        <w:rPr>
          <w:rFonts w:ascii="Verdana" w:hAnsi="Verdana"/>
          <w:sz w:val="20"/>
          <w:szCs w:val="20"/>
        </w:rPr>
        <w:t xml:space="preserve"> за страната </w:t>
      </w:r>
      <w:r w:rsidR="00067E27" w:rsidRPr="00900D18">
        <w:rPr>
          <w:rFonts w:ascii="Verdana" w:hAnsi="Verdana"/>
          <w:sz w:val="20"/>
          <w:szCs w:val="20"/>
        </w:rPr>
        <w:t>е</w:t>
      </w:r>
      <w:r w:rsidR="00394D69" w:rsidRPr="00900D18">
        <w:rPr>
          <w:rFonts w:ascii="Verdana" w:hAnsi="Verdana"/>
          <w:sz w:val="20"/>
          <w:szCs w:val="20"/>
        </w:rPr>
        <w:t xml:space="preserve"> с</w:t>
      </w:r>
      <w:r w:rsidR="009933FB" w:rsidRPr="00900D18">
        <w:rPr>
          <w:rFonts w:ascii="Verdana" w:hAnsi="Verdana"/>
          <w:sz w:val="20"/>
          <w:szCs w:val="20"/>
        </w:rPr>
        <w:t xml:space="preserve"> </w:t>
      </w:r>
      <w:r w:rsidR="00CD3A45" w:rsidRPr="00900D18">
        <w:rPr>
          <w:rFonts w:ascii="Verdana" w:hAnsi="Verdana"/>
          <w:sz w:val="20"/>
          <w:szCs w:val="20"/>
        </w:rPr>
        <w:t>1,1</w:t>
      </w:r>
      <w:r w:rsidR="006A2061" w:rsidRPr="00900D18">
        <w:rPr>
          <w:rFonts w:ascii="Verdana" w:hAnsi="Verdana"/>
          <w:sz w:val="20"/>
          <w:szCs w:val="20"/>
        </w:rPr>
        <w:t>2</w:t>
      </w:r>
      <w:r w:rsidR="003B23A1" w:rsidRPr="00900D18">
        <w:rPr>
          <w:rFonts w:ascii="Verdana" w:hAnsi="Verdana"/>
          <w:sz w:val="20"/>
          <w:szCs w:val="20"/>
        </w:rPr>
        <w:t xml:space="preserve"> </w:t>
      </w:r>
      <w:r w:rsidR="009933FB" w:rsidRPr="00900D18">
        <w:rPr>
          <w:rFonts w:ascii="Verdana" w:hAnsi="Verdana"/>
          <w:sz w:val="20"/>
          <w:szCs w:val="20"/>
        </w:rPr>
        <w:t xml:space="preserve">лв./кг </w:t>
      </w:r>
      <w:r w:rsidR="00050E55" w:rsidRPr="00900D18">
        <w:rPr>
          <w:rFonts w:ascii="Verdana" w:hAnsi="Verdana"/>
          <w:sz w:val="20"/>
          <w:szCs w:val="20"/>
        </w:rPr>
        <w:t>по-</w:t>
      </w:r>
      <w:r w:rsidR="0058537D" w:rsidRPr="00900D18">
        <w:rPr>
          <w:rFonts w:ascii="Verdana" w:hAnsi="Verdana"/>
          <w:sz w:val="20"/>
          <w:szCs w:val="20"/>
        </w:rPr>
        <w:t>ниска</w:t>
      </w:r>
      <w:r w:rsidR="00050E55" w:rsidRPr="00900D18">
        <w:rPr>
          <w:rFonts w:ascii="Verdana" w:hAnsi="Verdana"/>
          <w:sz w:val="20"/>
          <w:szCs w:val="20"/>
        </w:rPr>
        <w:t xml:space="preserve"> </w:t>
      </w:r>
      <w:r w:rsidR="009933FB" w:rsidRPr="00900D18">
        <w:rPr>
          <w:rFonts w:ascii="Verdana" w:hAnsi="Verdana"/>
          <w:sz w:val="20"/>
          <w:szCs w:val="20"/>
        </w:rPr>
        <w:t xml:space="preserve">от тази на дребно в </w:t>
      </w:r>
      <w:r w:rsidR="000815C4" w:rsidRPr="00900D18">
        <w:rPr>
          <w:rFonts w:ascii="Verdana" w:hAnsi="Verdana"/>
          <w:sz w:val="20"/>
          <w:szCs w:val="20"/>
        </w:rPr>
        <w:t>ГТВ</w:t>
      </w:r>
      <w:r w:rsidR="00C54FCF" w:rsidRPr="00900D18">
        <w:rPr>
          <w:rFonts w:ascii="Verdana" w:hAnsi="Verdana"/>
          <w:sz w:val="20"/>
          <w:szCs w:val="20"/>
        </w:rPr>
        <w:t xml:space="preserve"> </w:t>
      </w:r>
      <w:r w:rsidR="009933FB" w:rsidRPr="00900D18">
        <w:rPr>
          <w:rFonts w:ascii="Verdana" w:hAnsi="Verdana"/>
          <w:sz w:val="20"/>
          <w:szCs w:val="20"/>
        </w:rPr>
        <w:t>и с 0,</w:t>
      </w:r>
      <w:r w:rsidR="00CD3A45" w:rsidRPr="00900D18">
        <w:rPr>
          <w:rFonts w:ascii="Verdana" w:hAnsi="Verdana"/>
          <w:sz w:val="20"/>
          <w:szCs w:val="20"/>
        </w:rPr>
        <w:t>2</w:t>
      </w:r>
      <w:r w:rsidR="006A2061" w:rsidRPr="00900D18">
        <w:rPr>
          <w:rFonts w:ascii="Verdana" w:hAnsi="Verdana"/>
          <w:sz w:val="20"/>
          <w:szCs w:val="20"/>
        </w:rPr>
        <w:t>3</w:t>
      </w:r>
      <w:r w:rsidR="000A0462" w:rsidRPr="00900D18">
        <w:rPr>
          <w:rFonts w:ascii="Verdana" w:hAnsi="Verdana"/>
          <w:sz w:val="20"/>
          <w:szCs w:val="20"/>
        </w:rPr>
        <w:t xml:space="preserve"> </w:t>
      </w:r>
      <w:r w:rsidR="009933FB" w:rsidRPr="00900D18">
        <w:rPr>
          <w:rFonts w:ascii="Verdana" w:hAnsi="Verdana"/>
          <w:sz w:val="20"/>
          <w:szCs w:val="20"/>
        </w:rPr>
        <w:t>лв./кг</w:t>
      </w:r>
      <w:r w:rsidR="00CA1DF5" w:rsidRPr="00900D18">
        <w:rPr>
          <w:rFonts w:ascii="Verdana" w:hAnsi="Verdana"/>
          <w:sz w:val="20"/>
          <w:szCs w:val="20"/>
        </w:rPr>
        <w:t xml:space="preserve"> </w:t>
      </w:r>
      <w:r w:rsidR="0058537D" w:rsidRPr="00900D18">
        <w:rPr>
          <w:rFonts w:ascii="Verdana" w:hAnsi="Verdana"/>
          <w:sz w:val="20"/>
          <w:szCs w:val="20"/>
        </w:rPr>
        <w:t xml:space="preserve">по-висока </w:t>
      </w:r>
      <w:r w:rsidR="009933FB" w:rsidRPr="00900D18">
        <w:rPr>
          <w:rFonts w:ascii="Verdana" w:hAnsi="Verdana"/>
          <w:sz w:val="20"/>
          <w:szCs w:val="20"/>
        </w:rPr>
        <w:t>от тази в</w:t>
      </w:r>
      <w:r w:rsidR="00C54FCF" w:rsidRPr="00900D18">
        <w:rPr>
          <w:rFonts w:ascii="Verdana" w:hAnsi="Verdana"/>
          <w:sz w:val="20"/>
          <w:szCs w:val="20"/>
        </w:rPr>
        <w:t xml:space="preserve"> </w:t>
      </w:r>
      <w:r w:rsidR="000815C4" w:rsidRPr="00900D18">
        <w:rPr>
          <w:rFonts w:ascii="Verdana" w:hAnsi="Verdana"/>
          <w:sz w:val="20"/>
          <w:szCs w:val="20"/>
        </w:rPr>
        <w:t>ДТО</w:t>
      </w:r>
      <w:r w:rsidR="009933FB" w:rsidRPr="00900D18">
        <w:rPr>
          <w:rFonts w:ascii="Verdana" w:hAnsi="Verdana"/>
          <w:sz w:val="20"/>
          <w:szCs w:val="20"/>
        </w:rPr>
        <w:t xml:space="preserve">. </w:t>
      </w:r>
    </w:p>
    <w:p w:rsidR="002E6656" w:rsidRPr="00900D18" w:rsidRDefault="009933FB" w:rsidP="006C262D">
      <w:pPr>
        <w:spacing w:after="120" w:line="360" w:lineRule="auto"/>
        <w:ind w:right="361"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900D18">
        <w:rPr>
          <w:rFonts w:ascii="Verdana" w:hAnsi="Verdana"/>
          <w:b/>
          <w:i/>
          <w:sz w:val="20"/>
          <w:szCs w:val="20"/>
        </w:rPr>
        <w:t>Агнешка плешка</w:t>
      </w:r>
    </w:p>
    <w:p w:rsidR="00343B34" w:rsidRPr="00900D18" w:rsidRDefault="00343B34" w:rsidP="00343B34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900D18">
        <w:rPr>
          <w:rFonts w:ascii="Verdana" w:hAnsi="Verdana"/>
          <w:sz w:val="20"/>
          <w:szCs w:val="20"/>
        </w:rPr>
        <w:t xml:space="preserve">Средната цена на едро на агнешка плешка за страната е 14,21 лв./кг, с 0,1% над нивото от предходния седмичен период, </w:t>
      </w:r>
      <w:r w:rsidR="00FB173C">
        <w:rPr>
          <w:rFonts w:ascii="Verdana" w:hAnsi="Verdana"/>
          <w:sz w:val="20"/>
          <w:szCs w:val="20"/>
        </w:rPr>
        <w:t>като</w:t>
      </w:r>
      <w:r w:rsidR="00FB173C" w:rsidRPr="00900D18">
        <w:rPr>
          <w:rFonts w:ascii="Verdana" w:hAnsi="Verdana"/>
          <w:sz w:val="20"/>
          <w:szCs w:val="20"/>
        </w:rPr>
        <w:t xml:space="preserve"> </w:t>
      </w:r>
      <w:r w:rsidRPr="00900D18">
        <w:rPr>
          <w:rFonts w:ascii="Verdana" w:hAnsi="Verdana"/>
          <w:sz w:val="20"/>
          <w:szCs w:val="20"/>
        </w:rPr>
        <w:t xml:space="preserve">стойностите по области се задържат в границите от 13,05 лв./кг (Габрово) до 15,42 лв./кг (Плевен). </w:t>
      </w:r>
      <w:r w:rsidR="000B47AD" w:rsidRPr="00900D18">
        <w:rPr>
          <w:rFonts w:ascii="Verdana" w:hAnsi="Verdana"/>
          <w:sz w:val="20"/>
          <w:szCs w:val="20"/>
        </w:rPr>
        <w:t>В сравнение с предходния седмичен период, в София се регистрира леко понижение на цената на този вид разфасовка с 0,7%, а в Хасково – увеличение с 1,4%.</w:t>
      </w:r>
    </w:p>
    <w:p w:rsidR="00262B92" w:rsidRPr="00900D18" w:rsidRDefault="006C262D" w:rsidP="00262B92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900D18">
        <w:rPr>
          <w:rFonts w:ascii="Verdana" w:hAnsi="Verdana"/>
          <w:sz w:val="20"/>
          <w:szCs w:val="20"/>
        </w:rPr>
        <w:t xml:space="preserve">В големите търговски вериги агнешката плешка се </w:t>
      </w:r>
      <w:r w:rsidR="003021F9" w:rsidRPr="00900D18">
        <w:rPr>
          <w:rFonts w:ascii="Verdana" w:hAnsi="Verdana"/>
          <w:sz w:val="20"/>
          <w:szCs w:val="20"/>
        </w:rPr>
        <w:t>продава</w:t>
      </w:r>
      <w:r w:rsidRPr="00900D18">
        <w:rPr>
          <w:rFonts w:ascii="Verdana" w:hAnsi="Verdana"/>
          <w:sz w:val="20"/>
          <w:szCs w:val="20"/>
        </w:rPr>
        <w:t xml:space="preserve"> на цени от 13,24 лв./кг </w:t>
      </w:r>
      <w:r w:rsidR="003021F9" w:rsidRPr="00900D18">
        <w:rPr>
          <w:rFonts w:ascii="Verdana" w:hAnsi="Verdana"/>
          <w:sz w:val="20"/>
          <w:szCs w:val="20"/>
        </w:rPr>
        <w:t>(</w:t>
      </w:r>
      <w:r w:rsidRPr="00900D18">
        <w:rPr>
          <w:rFonts w:ascii="Verdana" w:hAnsi="Verdana"/>
          <w:sz w:val="20"/>
          <w:szCs w:val="20"/>
        </w:rPr>
        <w:t>Велико Търново, Габрово, Ловеч и Плевен</w:t>
      </w:r>
      <w:r w:rsidR="003021F9" w:rsidRPr="00900D18">
        <w:rPr>
          <w:rFonts w:ascii="Verdana" w:hAnsi="Verdana"/>
          <w:sz w:val="20"/>
          <w:szCs w:val="20"/>
        </w:rPr>
        <w:t>)</w:t>
      </w:r>
      <w:r w:rsidRPr="00900D18">
        <w:rPr>
          <w:rFonts w:ascii="Verdana" w:hAnsi="Verdana"/>
          <w:sz w:val="20"/>
          <w:szCs w:val="20"/>
        </w:rPr>
        <w:t xml:space="preserve"> до </w:t>
      </w:r>
      <w:r w:rsidR="003021F9" w:rsidRPr="00900D18">
        <w:rPr>
          <w:rFonts w:ascii="Verdana" w:hAnsi="Verdana"/>
          <w:sz w:val="20"/>
          <w:szCs w:val="20"/>
        </w:rPr>
        <w:t>15,49</w:t>
      </w:r>
      <w:r w:rsidRPr="00900D18">
        <w:rPr>
          <w:rFonts w:ascii="Verdana" w:hAnsi="Verdana"/>
          <w:sz w:val="20"/>
          <w:szCs w:val="20"/>
        </w:rPr>
        <w:t xml:space="preserve"> лв./кг </w:t>
      </w:r>
      <w:r w:rsidR="003021F9" w:rsidRPr="00900D18">
        <w:rPr>
          <w:rFonts w:ascii="Verdana" w:hAnsi="Verdana"/>
          <w:sz w:val="20"/>
          <w:szCs w:val="20"/>
        </w:rPr>
        <w:t>(</w:t>
      </w:r>
      <w:r w:rsidRPr="00900D18">
        <w:rPr>
          <w:rFonts w:ascii="Verdana" w:hAnsi="Verdana"/>
          <w:sz w:val="20"/>
          <w:szCs w:val="20"/>
        </w:rPr>
        <w:t>Пазарджик и Пловдив</w:t>
      </w:r>
      <w:r w:rsidR="003021F9" w:rsidRPr="00900D18">
        <w:rPr>
          <w:rFonts w:ascii="Verdana" w:hAnsi="Verdana"/>
          <w:sz w:val="20"/>
          <w:szCs w:val="20"/>
        </w:rPr>
        <w:t>)</w:t>
      </w:r>
      <w:r w:rsidRPr="00900D18">
        <w:rPr>
          <w:rFonts w:ascii="Verdana" w:hAnsi="Verdana"/>
          <w:sz w:val="20"/>
          <w:szCs w:val="20"/>
        </w:rPr>
        <w:t>.</w:t>
      </w:r>
      <w:r w:rsidR="003021F9" w:rsidRPr="00900D18">
        <w:rPr>
          <w:rFonts w:ascii="Verdana" w:hAnsi="Verdana"/>
          <w:sz w:val="20"/>
          <w:szCs w:val="20"/>
        </w:rPr>
        <w:t xml:space="preserve"> Само в областите Пазарджик и Пловдив е налице седмична промяна на стойностите, като продуктът поскъпва с по 3,8%. В резултат, средната цена на агнешка плешка в ГТВ за страната се повишава с 0,9%, до 13,99 лв./кг.</w:t>
      </w:r>
    </w:p>
    <w:p w:rsidR="006C262D" w:rsidRPr="00900D18" w:rsidRDefault="007D2FBB" w:rsidP="006C262D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900D18">
        <w:rPr>
          <w:rFonts w:ascii="Verdana" w:hAnsi="Verdana"/>
          <w:sz w:val="20"/>
          <w:szCs w:val="20"/>
        </w:rPr>
        <w:t xml:space="preserve">Предлагането на </w:t>
      </w:r>
      <w:r w:rsidR="00027E8C" w:rsidRPr="00900D18">
        <w:rPr>
          <w:rFonts w:ascii="Verdana" w:hAnsi="Verdana"/>
          <w:sz w:val="20"/>
          <w:szCs w:val="20"/>
        </w:rPr>
        <w:t xml:space="preserve">агнешка плешка в по-малките магазини </w:t>
      </w:r>
      <w:r w:rsidRPr="00900D18">
        <w:rPr>
          <w:rFonts w:ascii="Verdana" w:hAnsi="Verdana"/>
          <w:sz w:val="20"/>
          <w:szCs w:val="20"/>
        </w:rPr>
        <w:t xml:space="preserve">е </w:t>
      </w:r>
      <w:r w:rsidR="000F4C1A" w:rsidRPr="00900D18">
        <w:rPr>
          <w:rFonts w:ascii="Verdana" w:hAnsi="Verdana"/>
          <w:sz w:val="20"/>
          <w:szCs w:val="20"/>
        </w:rPr>
        <w:t xml:space="preserve">в </w:t>
      </w:r>
      <w:r w:rsidR="00FB173C">
        <w:rPr>
          <w:rFonts w:ascii="Verdana" w:hAnsi="Verdana"/>
          <w:sz w:val="20"/>
          <w:szCs w:val="20"/>
        </w:rPr>
        <w:t xml:space="preserve">ценовите </w:t>
      </w:r>
      <w:r w:rsidR="000F4C1A" w:rsidRPr="00900D18">
        <w:rPr>
          <w:rFonts w:ascii="Verdana" w:hAnsi="Verdana"/>
          <w:sz w:val="20"/>
          <w:szCs w:val="20"/>
        </w:rPr>
        <w:t>граници</w:t>
      </w:r>
      <w:r w:rsidR="006C262D" w:rsidRPr="00900D18">
        <w:rPr>
          <w:rFonts w:ascii="Verdana" w:hAnsi="Verdana"/>
          <w:sz w:val="20"/>
          <w:szCs w:val="20"/>
        </w:rPr>
        <w:t xml:space="preserve"> от 12,10 лв./кг (Бургас) до </w:t>
      </w:r>
      <w:r w:rsidRPr="00900D18">
        <w:rPr>
          <w:rFonts w:ascii="Verdana" w:hAnsi="Verdana"/>
          <w:sz w:val="20"/>
          <w:szCs w:val="20"/>
        </w:rPr>
        <w:t>14,80</w:t>
      </w:r>
      <w:r w:rsidR="006C262D" w:rsidRPr="00900D18">
        <w:rPr>
          <w:rFonts w:ascii="Verdana" w:hAnsi="Verdana"/>
          <w:sz w:val="20"/>
          <w:szCs w:val="20"/>
        </w:rPr>
        <w:t xml:space="preserve"> лв./кг (</w:t>
      </w:r>
      <w:r w:rsidRPr="00900D18">
        <w:rPr>
          <w:rFonts w:ascii="Verdana" w:hAnsi="Verdana"/>
          <w:sz w:val="20"/>
          <w:szCs w:val="20"/>
        </w:rPr>
        <w:t>Кюстендил).</w:t>
      </w:r>
      <w:r w:rsidR="006C262D" w:rsidRPr="00900D18">
        <w:rPr>
          <w:rFonts w:ascii="Verdana" w:hAnsi="Verdana"/>
          <w:sz w:val="20"/>
          <w:szCs w:val="20"/>
        </w:rPr>
        <w:t xml:space="preserve"> </w:t>
      </w:r>
      <w:r w:rsidR="00262B92" w:rsidRPr="00900D18">
        <w:rPr>
          <w:rFonts w:ascii="Verdana" w:hAnsi="Verdana"/>
          <w:sz w:val="20"/>
          <w:szCs w:val="20"/>
        </w:rPr>
        <w:t xml:space="preserve">Само в три области е налице седмична промяна на </w:t>
      </w:r>
      <w:r w:rsidRPr="00900D18">
        <w:rPr>
          <w:rFonts w:ascii="Verdana" w:hAnsi="Verdana"/>
          <w:sz w:val="20"/>
          <w:szCs w:val="20"/>
        </w:rPr>
        <w:t>стойностите</w:t>
      </w:r>
      <w:r w:rsidR="00262B92" w:rsidRPr="00900D18">
        <w:rPr>
          <w:rFonts w:ascii="Verdana" w:hAnsi="Verdana"/>
          <w:sz w:val="20"/>
          <w:szCs w:val="20"/>
        </w:rPr>
        <w:t xml:space="preserve">, като във Варна продуктът поскъпва с 4,3%, </w:t>
      </w:r>
      <w:r w:rsidRPr="00900D18">
        <w:rPr>
          <w:rFonts w:ascii="Verdana" w:hAnsi="Verdana"/>
          <w:sz w:val="20"/>
          <w:szCs w:val="20"/>
        </w:rPr>
        <w:t>докато</w:t>
      </w:r>
      <w:r w:rsidR="00262B92" w:rsidRPr="00900D18">
        <w:rPr>
          <w:rFonts w:ascii="Verdana" w:hAnsi="Verdana"/>
          <w:sz w:val="20"/>
          <w:szCs w:val="20"/>
        </w:rPr>
        <w:t xml:space="preserve"> в Перник и София поевтинява с по 10,3%. </w:t>
      </w:r>
      <w:r w:rsidR="000F4C1A" w:rsidRPr="00900D18">
        <w:rPr>
          <w:rFonts w:ascii="Verdana" w:hAnsi="Verdana"/>
          <w:sz w:val="20"/>
          <w:szCs w:val="20"/>
        </w:rPr>
        <w:t>Така</w:t>
      </w:r>
      <w:r w:rsidR="00262B92" w:rsidRPr="00900D18">
        <w:rPr>
          <w:rFonts w:ascii="Verdana" w:hAnsi="Verdana"/>
          <w:sz w:val="20"/>
          <w:szCs w:val="20"/>
        </w:rPr>
        <w:t>, средната цена на дребно на т</w:t>
      </w:r>
      <w:r w:rsidR="00FB173C">
        <w:rPr>
          <w:rFonts w:ascii="Verdana" w:hAnsi="Verdana"/>
          <w:sz w:val="20"/>
          <w:szCs w:val="20"/>
        </w:rPr>
        <w:t>ози вид</w:t>
      </w:r>
      <w:r w:rsidR="00262B92" w:rsidRPr="00900D18">
        <w:rPr>
          <w:rFonts w:ascii="Verdana" w:hAnsi="Verdana"/>
          <w:sz w:val="20"/>
          <w:szCs w:val="20"/>
        </w:rPr>
        <w:t xml:space="preserve"> агнешка  разфасовка в ДТО за страната се понижава с 0,6%, до 13,87 лв./кг. </w:t>
      </w:r>
    </w:p>
    <w:p w:rsidR="005E571A" w:rsidRPr="00900D18" w:rsidRDefault="00746995" w:rsidP="006C262D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 w:rsidRPr="00900D18">
        <w:rPr>
          <w:noProof/>
        </w:rPr>
        <w:drawing>
          <wp:inline distT="0" distB="0" distL="0" distR="0" wp14:anchorId="649789CE" wp14:editId="248E97FA">
            <wp:extent cx="4305300" cy="3019425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D7F12" w:rsidRPr="00900D18" w:rsidRDefault="00CC1C02" w:rsidP="006C262D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900D18">
        <w:rPr>
          <w:rFonts w:ascii="Verdana" w:hAnsi="Verdana"/>
          <w:sz w:val="20"/>
          <w:szCs w:val="20"/>
        </w:rPr>
        <w:t xml:space="preserve">През </w:t>
      </w:r>
      <w:r w:rsidR="009D7F12" w:rsidRPr="00900D18">
        <w:rPr>
          <w:rFonts w:ascii="Verdana" w:hAnsi="Verdana"/>
          <w:sz w:val="20"/>
          <w:szCs w:val="20"/>
        </w:rPr>
        <w:t>последната седмица</w:t>
      </w:r>
      <w:r w:rsidR="00F455A7" w:rsidRPr="00900D18">
        <w:rPr>
          <w:rFonts w:ascii="Verdana" w:hAnsi="Verdana"/>
          <w:sz w:val="20"/>
          <w:szCs w:val="20"/>
        </w:rPr>
        <w:t xml:space="preserve"> </w:t>
      </w:r>
      <w:r w:rsidRPr="00900D18">
        <w:rPr>
          <w:rFonts w:ascii="Verdana" w:hAnsi="Verdana"/>
          <w:sz w:val="20"/>
          <w:szCs w:val="20"/>
        </w:rPr>
        <w:t>с</w:t>
      </w:r>
      <w:r w:rsidR="00B65AC8" w:rsidRPr="00900D18">
        <w:rPr>
          <w:rFonts w:ascii="Verdana" w:hAnsi="Verdana"/>
          <w:sz w:val="20"/>
          <w:szCs w:val="20"/>
        </w:rPr>
        <w:t xml:space="preserve">редната цена на дребно на агнешка плешка в </w:t>
      </w:r>
      <w:r w:rsidR="009D3C21" w:rsidRPr="00900D18">
        <w:rPr>
          <w:rFonts w:ascii="Verdana" w:hAnsi="Verdana"/>
          <w:sz w:val="20"/>
          <w:szCs w:val="20"/>
        </w:rPr>
        <w:t xml:space="preserve">големите търговски вериги </w:t>
      </w:r>
      <w:r w:rsidR="007F7A07" w:rsidRPr="00900D18">
        <w:rPr>
          <w:rFonts w:ascii="Verdana" w:hAnsi="Verdana"/>
          <w:sz w:val="20"/>
          <w:szCs w:val="20"/>
        </w:rPr>
        <w:t xml:space="preserve">за страната </w:t>
      </w:r>
      <w:r w:rsidR="00B65AC8" w:rsidRPr="00900D18">
        <w:rPr>
          <w:rFonts w:ascii="Verdana" w:hAnsi="Verdana"/>
          <w:sz w:val="20"/>
          <w:szCs w:val="20"/>
        </w:rPr>
        <w:t xml:space="preserve">е </w:t>
      </w:r>
      <w:r w:rsidR="00B8198A" w:rsidRPr="00900D18">
        <w:rPr>
          <w:rFonts w:ascii="Verdana" w:hAnsi="Verdana"/>
          <w:sz w:val="20"/>
          <w:szCs w:val="20"/>
        </w:rPr>
        <w:t xml:space="preserve">с </w:t>
      </w:r>
      <w:r w:rsidR="00B176E3" w:rsidRPr="00900D18">
        <w:rPr>
          <w:rFonts w:ascii="Verdana" w:hAnsi="Verdana"/>
          <w:sz w:val="20"/>
          <w:szCs w:val="20"/>
        </w:rPr>
        <w:t>0,</w:t>
      </w:r>
      <w:r w:rsidR="009D7F12" w:rsidRPr="00900D18">
        <w:rPr>
          <w:rFonts w:ascii="Verdana" w:hAnsi="Verdana"/>
          <w:sz w:val="20"/>
          <w:szCs w:val="20"/>
        </w:rPr>
        <w:t>12</w:t>
      </w:r>
      <w:r w:rsidR="00B8198A" w:rsidRPr="00900D18">
        <w:rPr>
          <w:rFonts w:ascii="Verdana" w:hAnsi="Verdana"/>
          <w:sz w:val="20"/>
          <w:szCs w:val="20"/>
        </w:rPr>
        <w:t xml:space="preserve"> лв./кг или </w:t>
      </w:r>
      <w:r w:rsidR="00B577AC" w:rsidRPr="00900D18">
        <w:rPr>
          <w:rFonts w:ascii="Verdana" w:hAnsi="Verdana"/>
          <w:sz w:val="20"/>
          <w:szCs w:val="20"/>
        </w:rPr>
        <w:t xml:space="preserve">с </w:t>
      </w:r>
      <w:r w:rsidR="0096193C" w:rsidRPr="00900D18">
        <w:rPr>
          <w:rFonts w:ascii="Verdana" w:hAnsi="Verdana"/>
          <w:sz w:val="20"/>
          <w:szCs w:val="20"/>
        </w:rPr>
        <w:t>0,</w:t>
      </w:r>
      <w:r w:rsidR="009D7F12" w:rsidRPr="00900D18">
        <w:rPr>
          <w:rFonts w:ascii="Verdana" w:hAnsi="Verdana"/>
          <w:sz w:val="20"/>
          <w:szCs w:val="20"/>
        </w:rPr>
        <w:t>9</w:t>
      </w:r>
      <w:r w:rsidR="00B8198A" w:rsidRPr="00900D18">
        <w:rPr>
          <w:rFonts w:ascii="Verdana" w:hAnsi="Verdana"/>
          <w:sz w:val="20"/>
          <w:szCs w:val="20"/>
        </w:rPr>
        <w:t xml:space="preserve">% </w:t>
      </w:r>
      <w:r w:rsidR="009D7F12" w:rsidRPr="00900D18">
        <w:rPr>
          <w:rFonts w:ascii="Verdana" w:hAnsi="Verdana"/>
          <w:sz w:val="20"/>
          <w:szCs w:val="20"/>
        </w:rPr>
        <w:t>на</w:t>
      </w:r>
      <w:r w:rsidR="00476DEF" w:rsidRPr="00900D18">
        <w:rPr>
          <w:rFonts w:ascii="Verdana" w:hAnsi="Verdana"/>
          <w:sz w:val="20"/>
          <w:szCs w:val="20"/>
        </w:rPr>
        <w:t xml:space="preserve">д </w:t>
      </w:r>
      <w:r w:rsidR="00B65AC8" w:rsidRPr="00900D18">
        <w:rPr>
          <w:rFonts w:ascii="Verdana" w:hAnsi="Verdana"/>
          <w:sz w:val="20"/>
          <w:szCs w:val="20"/>
        </w:rPr>
        <w:t xml:space="preserve">тази </w:t>
      </w:r>
      <w:r w:rsidR="009D3C21" w:rsidRPr="00900D18">
        <w:rPr>
          <w:rFonts w:ascii="Verdana" w:hAnsi="Verdana"/>
          <w:sz w:val="20"/>
          <w:szCs w:val="20"/>
        </w:rPr>
        <w:t>в по-малките търговски обекти</w:t>
      </w:r>
      <w:r w:rsidR="00B65AC8" w:rsidRPr="00900D18">
        <w:rPr>
          <w:rFonts w:ascii="Verdana" w:hAnsi="Verdana"/>
          <w:sz w:val="20"/>
          <w:szCs w:val="20"/>
        </w:rPr>
        <w:t>.</w:t>
      </w:r>
    </w:p>
    <w:p w:rsidR="007D395F" w:rsidRPr="00900D18" w:rsidRDefault="00B8198A" w:rsidP="006C262D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900D18">
        <w:rPr>
          <w:rFonts w:ascii="Verdana" w:hAnsi="Verdana"/>
          <w:sz w:val="20"/>
          <w:szCs w:val="20"/>
        </w:rPr>
        <w:t>Ц</w:t>
      </w:r>
      <w:r w:rsidR="00B65AC8" w:rsidRPr="00900D18">
        <w:rPr>
          <w:rFonts w:ascii="Verdana" w:hAnsi="Verdana"/>
          <w:sz w:val="20"/>
          <w:szCs w:val="20"/>
        </w:rPr>
        <w:t>ените на едро на продукта са средно с 0,</w:t>
      </w:r>
      <w:r w:rsidR="009D7F12" w:rsidRPr="00900D18">
        <w:rPr>
          <w:rFonts w:ascii="Verdana" w:hAnsi="Verdana"/>
          <w:sz w:val="20"/>
          <w:szCs w:val="20"/>
        </w:rPr>
        <w:t>22</w:t>
      </w:r>
      <w:r w:rsidR="00B65AC8" w:rsidRPr="00900D18">
        <w:rPr>
          <w:rFonts w:ascii="Verdana" w:hAnsi="Verdana"/>
          <w:sz w:val="20"/>
          <w:szCs w:val="20"/>
        </w:rPr>
        <w:t xml:space="preserve"> лв./кг </w:t>
      </w:r>
      <w:r w:rsidR="0096193C" w:rsidRPr="00900D18">
        <w:rPr>
          <w:rFonts w:ascii="Verdana" w:hAnsi="Verdana"/>
          <w:sz w:val="20"/>
          <w:szCs w:val="20"/>
        </w:rPr>
        <w:t xml:space="preserve">по-високи от тези на дребно в ГТВ </w:t>
      </w:r>
      <w:r w:rsidR="00B65AC8" w:rsidRPr="00900D18">
        <w:rPr>
          <w:rFonts w:ascii="Verdana" w:hAnsi="Verdana"/>
          <w:sz w:val="20"/>
          <w:szCs w:val="20"/>
        </w:rPr>
        <w:t>и с 0,</w:t>
      </w:r>
      <w:r w:rsidR="009D7F12" w:rsidRPr="00900D18">
        <w:rPr>
          <w:rFonts w:ascii="Verdana" w:hAnsi="Verdana"/>
          <w:sz w:val="20"/>
          <w:szCs w:val="20"/>
        </w:rPr>
        <w:t>34</w:t>
      </w:r>
      <w:r w:rsidR="00476DEF" w:rsidRPr="00900D18">
        <w:rPr>
          <w:rFonts w:ascii="Verdana" w:hAnsi="Verdana"/>
          <w:sz w:val="20"/>
          <w:szCs w:val="20"/>
        </w:rPr>
        <w:t xml:space="preserve"> </w:t>
      </w:r>
      <w:r w:rsidR="00B65AC8" w:rsidRPr="00900D18">
        <w:rPr>
          <w:rFonts w:ascii="Verdana" w:hAnsi="Verdana"/>
          <w:sz w:val="20"/>
          <w:szCs w:val="20"/>
        </w:rPr>
        <w:t>лв./кг</w:t>
      </w:r>
      <w:r w:rsidR="00A22DA7" w:rsidRPr="00900D18">
        <w:rPr>
          <w:rFonts w:ascii="Verdana" w:hAnsi="Verdana"/>
          <w:sz w:val="20"/>
          <w:szCs w:val="20"/>
        </w:rPr>
        <w:t xml:space="preserve"> </w:t>
      </w:r>
      <w:r w:rsidR="0096193C" w:rsidRPr="00900D18">
        <w:rPr>
          <w:rFonts w:ascii="Verdana" w:hAnsi="Verdana"/>
          <w:sz w:val="20"/>
          <w:szCs w:val="20"/>
        </w:rPr>
        <w:t>от тези в ДТО</w:t>
      </w:r>
      <w:r w:rsidR="00B65AC8" w:rsidRPr="00900D18">
        <w:rPr>
          <w:rFonts w:ascii="Verdana" w:hAnsi="Verdana"/>
          <w:sz w:val="20"/>
          <w:szCs w:val="20"/>
        </w:rPr>
        <w:t xml:space="preserve">. </w:t>
      </w:r>
    </w:p>
    <w:p w:rsidR="00A70FBB" w:rsidRDefault="00A70FBB" w:rsidP="00F36487">
      <w:pPr>
        <w:spacing w:after="120" w:line="360" w:lineRule="auto"/>
        <w:ind w:firstLine="708"/>
        <w:jc w:val="both"/>
        <w:rPr>
          <w:rFonts w:ascii="Verdana" w:hAnsi="Verdana"/>
          <w:i/>
          <w:sz w:val="20"/>
          <w:szCs w:val="20"/>
        </w:rPr>
      </w:pPr>
    </w:p>
    <w:p w:rsidR="00F36487" w:rsidRPr="00C9643A" w:rsidRDefault="00F36487" w:rsidP="00F36487">
      <w:pPr>
        <w:spacing w:after="120" w:line="360" w:lineRule="auto"/>
        <w:ind w:firstLine="708"/>
        <w:jc w:val="both"/>
        <w:rPr>
          <w:rFonts w:ascii="Verdana" w:hAnsi="Verdana"/>
          <w:i/>
          <w:iCs/>
          <w:sz w:val="20"/>
          <w:szCs w:val="20"/>
        </w:rPr>
      </w:pPr>
      <w:r w:rsidRPr="00F36487">
        <w:rPr>
          <w:rFonts w:ascii="Verdana" w:hAnsi="Verdana"/>
          <w:i/>
          <w:sz w:val="20"/>
          <w:szCs w:val="20"/>
        </w:rPr>
        <w:t xml:space="preserve">През изтеклия месец септември 2019 г. пазарът на агнешко месо в страната остава </w:t>
      </w:r>
      <w:r w:rsidR="00710C61">
        <w:rPr>
          <w:rFonts w:ascii="Verdana" w:hAnsi="Verdana"/>
          <w:i/>
          <w:sz w:val="20"/>
          <w:szCs w:val="20"/>
        </w:rPr>
        <w:t xml:space="preserve">сравнително </w:t>
      </w:r>
      <w:r w:rsidRPr="00F36487">
        <w:rPr>
          <w:rFonts w:ascii="Verdana" w:hAnsi="Verdana"/>
          <w:i/>
          <w:sz w:val="20"/>
          <w:szCs w:val="20"/>
        </w:rPr>
        <w:t>спокоен</w:t>
      </w:r>
      <w:r w:rsidR="00710C61">
        <w:rPr>
          <w:rFonts w:ascii="Verdana" w:hAnsi="Verdana"/>
          <w:i/>
          <w:sz w:val="20"/>
          <w:szCs w:val="20"/>
        </w:rPr>
        <w:t>, като по-съществена промяна се наблюдава само при средните цени на дребно в големите супермаркети</w:t>
      </w:r>
      <w:r w:rsidRPr="00F36487">
        <w:rPr>
          <w:rFonts w:ascii="Verdana" w:hAnsi="Verdana"/>
          <w:i/>
          <w:sz w:val="20"/>
          <w:szCs w:val="20"/>
        </w:rPr>
        <w:t xml:space="preserve">. </w:t>
      </w:r>
    </w:p>
    <w:p w:rsidR="00A01235" w:rsidRPr="00F36487" w:rsidRDefault="00A01235" w:rsidP="000C705F">
      <w:pPr>
        <w:spacing w:after="120" w:line="360" w:lineRule="auto"/>
        <w:ind w:firstLine="720"/>
        <w:jc w:val="both"/>
        <w:outlineLvl w:val="0"/>
        <w:rPr>
          <w:rFonts w:ascii="Verdana" w:hAnsi="Verdana"/>
          <w:i/>
          <w:sz w:val="20"/>
          <w:szCs w:val="20"/>
        </w:rPr>
      </w:pPr>
      <w:r w:rsidRPr="00F36487">
        <w:rPr>
          <w:rFonts w:ascii="Verdana" w:hAnsi="Verdana"/>
          <w:i/>
          <w:sz w:val="20"/>
          <w:szCs w:val="20"/>
        </w:rPr>
        <w:t xml:space="preserve">Средно за страната, към края на м. септември 2019 г. цените на едро на различните </w:t>
      </w:r>
      <w:r w:rsidR="00327B50">
        <w:rPr>
          <w:rFonts w:ascii="Verdana" w:hAnsi="Verdana"/>
          <w:i/>
          <w:sz w:val="20"/>
          <w:szCs w:val="20"/>
        </w:rPr>
        <w:t xml:space="preserve">агнешки </w:t>
      </w:r>
      <w:r w:rsidRPr="00F36487">
        <w:rPr>
          <w:rFonts w:ascii="Verdana" w:hAnsi="Verdana"/>
          <w:i/>
          <w:sz w:val="20"/>
          <w:szCs w:val="20"/>
        </w:rPr>
        <w:t>разфасовки отбелязват не</w:t>
      </w:r>
      <w:r w:rsidR="00710C61">
        <w:rPr>
          <w:rFonts w:ascii="Verdana" w:hAnsi="Verdana"/>
          <w:i/>
          <w:sz w:val="20"/>
          <w:szCs w:val="20"/>
        </w:rPr>
        <w:t>значително</w:t>
      </w:r>
      <w:r w:rsidRPr="00F36487">
        <w:rPr>
          <w:rFonts w:ascii="Verdana" w:hAnsi="Verdana"/>
          <w:i/>
          <w:sz w:val="20"/>
          <w:szCs w:val="20"/>
        </w:rPr>
        <w:t xml:space="preserve"> увеличение на месечна база, в рамките на 0,2% - 0,5%. </w:t>
      </w:r>
    </w:p>
    <w:p w:rsidR="000C705F" w:rsidRPr="00F36487" w:rsidRDefault="000C705F" w:rsidP="000C705F">
      <w:pPr>
        <w:spacing w:after="120" w:line="360" w:lineRule="auto"/>
        <w:ind w:firstLine="720"/>
        <w:jc w:val="both"/>
        <w:outlineLvl w:val="0"/>
        <w:rPr>
          <w:rFonts w:ascii="Verdana" w:hAnsi="Verdana"/>
          <w:i/>
          <w:sz w:val="20"/>
          <w:szCs w:val="20"/>
        </w:rPr>
      </w:pPr>
      <w:r w:rsidRPr="00F36487">
        <w:rPr>
          <w:rFonts w:ascii="Verdana" w:hAnsi="Verdana"/>
          <w:i/>
          <w:sz w:val="20"/>
          <w:szCs w:val="20"/>
        </w:rPr>
        <w:t xml:space="preserve">Средните цени на  агнешки бут и плешка в големите търговски вериги се покачват </w:t>
      </w:r>
      <w:r w:rsidR="00710C61">
        <w:rPr>
          <w:rFonts w:ascii="Verdana" w:hAnsi="Verdana"/>
          <w:i/>
          <w:sz w:val="20"/>
          <w:szCs w:val="20"/>
        </w:rPr>
        <w:t xml:space="preserve">съответно с 4,3% и 1,3% </w:t>
      </w:r>
      <w:r w:rsidRPr="00F36487">
        <w:rPr>
          <w:rFonts w:ascii="Verdana" w:hAnsi="Verdana"/>
          <w:i/>
          <w:sz w:val="20"/>
          <w:szCs w:val="20"/>
        </w:rPr>
        <w:t xml:space="preserve">спрямо нивата опреди един месец. През месеца не е отчетено предлагане на цяло агне в ГТВ. </w:t>
      </w:r>
    </w:p>
    <w:p w:rsidR="002C37A5" w:rsidRPr="00F36487" w:rsidRDefault="00A01235" w:rsidP="000C705F">
      <w:pPr>
        <w:spacing w:after="120" w:line="360" w:lineRule="auto"/>
        <w:ind w:firstLine="720"/>
        <w:jc w:val="both"/>
        <w:outlineLvl w:val="0"/>
        <w:rPr>
          <w:rFonts w:ascii="Verdana" w:hAnsi="Verdana"/>
          <w:i/>
          <w:sz w:val="20"/>
          <w:szCs w:val="20"/>
        </w:rPr>
      </w:pPr>
      <w:r w:rsidRPr="00F36487">
        <w:rPr>
          <w:rFonts w:ascii="Verdana" w:hAnsi="Verdana"/>
          <w:i/>
          <w:sz w:val="20"/>
          <w:szCs w:val="20"/>
        </w:rPr>
        <w:t>В по-малките магазини</w:t>
      </w:r>
      <w:r w:rsidR="002C37A5" w:rsidRPr="00F36487">
        <w:rPr>
          <w:rFonts w:ascii="Verdana" w:hAnsi="Verdana"/>
          <w:i/>
          <w:sz w:val="20"/>
          <w:szCs w:val="20"/>
        </w:rPr>
        <w:t xml:space="preserve">, средните цени на дребно на цяло агне и агнешки бут </w:t>
      </w:r>
      <w:r w:rsidR="000C705F" w:rsidRPr="00F36487">
        <w:rPr>
          <w:rFonts w:ascii="Verdana" w:hAnsi="Verdana"/>
          <w:i/>
          <w:sz w:val="20"/>
          <w:szCs w:val="20"/>
        </w:rPr>
        <w:t xml:space="preserve">за страната </w:t>
      </w:r>
      <w:r w:rsidR="002C37A5" w:rsidRPr="00F36487">
        <w:rPr>
          <w:rFonts w:ascii="Verdana" w:hAnsi="Verdana"/>
          <w:i/>
          <w:sz w:val="20"/>
          <w:szCs w:val="20"/>
        </w:rPr>
        <w:t>остава</w:t>
      </w:r>
      <w:r w:rsidR="000C705F" w:rsidRPr="00F36487">
        <w:rPr>
          <w:rFonts w:ascii="Verdana" w:hAnsi="Verdana"/>
          <w:i/>
          <w:sz w:val="20"/>
          <w:szCs w:val="20"/>
        </w:rPr>
        <w:t>т</w:t>
      </w:r>
      <w:r w:rsidR="002C37A5" w:rsidRPr="00F36487">
        <w:rPr>
          <w:rFonts w:ascii="Verdana" w:hAnsi="Verdana"/>
          <w:i/>
          <w:sz w:val="20"/>
          <w:szCs w:val="20"/>
        </w:rPr>
        <w:t xml:space="preserve"> без промяна</w:t>
      </w:r>
      <w:r w:rsidR="000C705F" w:rsidRPr="00F36487">
        <w:rPr>
          <w:rFonts w:ascii="Verdana" w:hAnsi="Verdana"/>
          <w:i/>
          <w:sz w:val="20"/>
          <w:szCs w:val="20"/>
        </w:rPr>
        <w:t xml:space="preserve"> в рамките на едномесечния период</w:t>
      </w:r>
      <w:r w:rsidR="002C37A5" w:rsidRPr="00F36487">
        <w:rPr>
          <w:rFonts w:ascii="Verdana" w:hAnsi="Verdana"/>
          <w:i/>
          <w:sz w:val="20"/>
          <w:szCs w:val="20"/>
        </w:rPr>
        <w:t>, докато тази на агнешка плешка се понижава с 0,6%.</w:t>
      </w:r>
    </w:p>
    <w:p w:rsidR="00B65AC8" w:rsidRPr="00F36487" w:rsidRDefault="00B65AC8" w:rsidP="006C262D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sectPr w:rsidR="00B65AC8" w:rsidRPr="00F36487" w:rsidSect="00E35941">
      <w:pgSz w:w="11906" w:h="16838"/>
      <w:pgMar w:top="993" w:right="74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BA" w:rsidRDefault="00CF46BA">
      <w:r>
        <w:separator/>
      </w:r>
    </w:p>
  </w:endnote>
  <w:endnote w:type="continuationSeparator" w:id="0">
    <w:p w:rsidR="00CF46BA" w:rsidRDefault="00CF4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73C" w:rsidRPr="00D20CAB" w:rsidRDefault="00FB173C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BA" w:rsidRDefault="00CF46BA">
      <w:r>
        <w:separator/>
      </w:r>
    </w:p>
  </w:footnote>
  <w:footnote w:type="continuationSeparator" w:id="0">
    <w:p w:rsidR="00CF46BA" w:rsidRDefault="00CF4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41D"/>
    <w:rsid w:val="00000F5C"/>
    <w:rsid w:val="0000166C"/>
    <w:rsid w:val="00001D14"/>
    <w:rsid w:val="00001DEE"/>
    <w:rsid w:val="00001F8A"/>
    <w:rsid w:val="00002241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01E"/>
    <w:rsid w:val="00005418"/>
    <w:rsid w:val="00005997"/>
    <w:rsid w:val="00005A35"/>
    <w:rsid w:val="0000632C"/>
    <w:rsid w:val="0000684A"/>
    <w:rsid w:val="00006BE7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746"/>
    <w:rsid w:val="00011BE1"/>
    <w:rsid w:val="000120B1"/>
    <w:rsid w:val="00012514"/>
    <w:rsid w:val="0001279B"/>
    <w:rsid w:val="000128FF"/>
    <w:rsid w:val="00013130"/>
    <w:rsid w:val="000135DC"/>
    <w:rsid w:val="00013816"/>
    <w:rsid w:val="0001412D"/>
    <w:rsid w:val="00015258"/>
    <w:rsid w:val="00015A16"/>
    <w:rsid w:val="00015CC4"/>
    <w:rsid w:val="0001601D"/>
    <w:rsid w:val="0001610A"/>
    <w:rsid w:val="00016567"/>
    <w:rsid w:val="00016A17"/>
    <w:rsid w:val="00016C49"/>
    <w:rsid w:val="00016D71"/>
    <w:rsid w:val="000174C1"/>
    <w:rsid w:val="000176A6"/>
    <w:rsid w:val="00017A82"/>
    <w:rsid w:val="00017DB0"/>
    <w:rsid w:val="0002003D"/>
    <w:rsid w:val="0002043F"/>
    <w:rsid w:val="000208A6"/>
    <w:rsid w:val="00020CAA"/>
    <w:rsid w:val="0002123D"/>
    <w:rsid w:val="0002127A"/>
    <w:rsid w:val="000212F9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C33"/>
    <w:rsid w:val="00024F01"/>
    <w:rsid w:val="000253E2"/>
    <w:rsid w:val="00025AC1"/>
    <w:rsid w:val="00025D54"/>
    <w:rsid w:val="00025D6D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27E8C"/>
    <w:rsid w:val="00030100"/>
    <w:rsid w:val="00030198"/>
    <w:rsid w:val="000305CA"/>
    <w:rsid w:val="00030857"/>
    <w:rsid w:val="00030B65"/>
    <w:rsid w:val="00030D0A"/>
    <w:rsid w:val="00030D4D"/>
    <w:rsid w:val="00031595"/>
    <w:rsid w:val="00031645"/>
    <w:rsid w:val="0003184E"/>
    <w:rsid w:val="000319D5"/>
    <w:rsid w:val="00031DC2"/>
    <w:rsid w:val="00031F95"/>
    <w:rsid w:val="0003202B"/>
    <w:rsid w:val="00032951"/>
    <w:rsid w:val="00032B63"/>
    <w:rsid w:val="000330F8"/>
    <w:rsid w:val="000332F4"/>
    <w:rsid w:val="0003398B"/>
    <w:rsid w:val="00033DA4"/>
    <w:rsid w:val="00033EE0"/>
    <w:rsid w:val="00034188"/>
    <w:rsid w:val="000342BF"/>
    <w:rsid w:val="000342C3"/>
    <w:rsid w:val="000344E4"/>
    <w:rsid w:val="0003462D"/>
    <w:rsid w:val="00034AD3"/>
    <w:rsid w:val="00034AFF"/>
    <w:rsid w:val="0003534F"/>
    <w:rsid w:val="00035571"/>
    <w:rsid w:val="00035884"/>
    <w:rsid w:val="00035B4E"/>
    <w:rsid w:val="00036168"/>
    <w:rsid w:val="000362C9"/>
    <w:rsid w:val="00036398"/>
    <w:rsid w:val="00036566"/>
    <w:rsid w:val="00036663"/>
    <w:rsid w:val="00036941"/>
    <w:rsid w:val="00036AEC"/>
    <w:rsid w:val="000374AA"/>
    <w:rsid w:val="00037C83"/>
    <w:rsid w:val="00037DBC"/>
    <w:rsid w:val="00037DCF"/>
    <w:rsid w:val="00037FD4"/>
    <w:rsid w:val="000406B7"/>
    <w:rsid w:val="0004096B"/>
    <w:rsid w:val="00040EA0"/>
    <w:rsid w:val="00041152"/>
    <w:rsid w:val="000417FC"/>
    <w:rsid w:val="00041956"/>
    <w:rsid w:val="00041988"/>
    <w:rsid w:val="00041C81"/>
    <w:rsid w:val="00041F35"/>
    <w:rsid w:val="000421E9"/>
    <w:rsid w:val="000426B9"/>
    <w:rsid w:val="00042C05"/>
    <w:rsid w:val="00043344"/>
    <w:rsid w:val="00043731"/>
    <w:rsid w:val="00043786"/>
    <w:rsid w:val="00043C16"/>
    <w:rsid w:val="00043EC7"/>
    <w:rsid w:val="00043FE4"/>
    <w:rsid w:val="0004479E"/>
    <w:rsid w:val="00044D3B"/>
    <w:rsid w:val="000454DE"/>
    <w:rsid w:val="0004552F"/>
    <w:rsid w:val="0004564D"/>
    <w:rsid w:val="00045775"/>
    <w:rsid w:val="00045A96"/>
    <w:rsid w:val="00045CF2"/>
    <w:rsid w:val="000467C5"/>
    <w:rsid w:val="00046926"/>
    <w:rsid w:val="00046C24"/>
    <w:rsid w:val="00046D19"/>
    <w:rsid w:val="00046E7E"/>
    <w:rsid w:val="00046EE5"/>
    <w:rsid w:val="00046FDD"/>
    <w:rsid w:val="00047422"/>
    <w:rsid w:val="0004765D"/>
    <w:rsid w:val="00050501"/>
    <w:rsid w:val="00050725"/>
    <w:rsid w:val="00050E55"/>
    <w:rsid w:val="000510A7"/>
    <w:rsid w:val="00051519"/>
    <w:rsid w:val="0005174B"/>
    <w:rsid w:val="00051AAD"/>
    <w:rsid w:val="00051D83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A49"/>
    <w:rsid w:val="00054DD5"/>
    <w:rsid w:val="00055360"/>
    <w:rsid w:val="00055C2F"/>
    <w:rsid w:val="000563F3"/>
    <w:rsid w:val="000567A9"/>
    <w:rsid w:val="00056E1B"/>
    <w:rsid w:val="00056E24"/>
    <w:rsid w:val="00057223"/>
    <w:rsid w:val="000573FF"/>
    <w:rsid w:val="00057B0F"/>
    <w:rsid w:val="00057BB8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8B7"/>
    <w:rsid w:val="00061A6F"/>
    <w:rsid w:val="00061BAD"/>
    <w:rsid w:val="000624CA"/>
    <w:rsid w:val="000633FE"/>
    <w:rsid w:val="00063D2C"/>
    <w:rsid w:val="00063E0D"/>
    <w:rsid w:val="00063EB0"/>
    <w:rsid w:val="00063EC9"/>
    <w:rsid w:val="0006437F"/>
    <w:rsid w:val="000644DF"/>
    <w:rsid w:val="00064928"/>
    <w:rsid w:val="00064FDD"/>
    <w:rsid w:val="00065572"/>
    <w:rsid w:val="000658AA"/>
    <w:rsid w:val="00065A1B"/>
    <w:rsid w:val="00065C81"/>
    <w:rsid w:val="00065C8D"/>
    <w:rsid w:val="00065D30"/>
    <w:rsid w:val="00065E9D"/>
    <w:rsid w:val="00066916"/>
    <w:rsid w:val="000669C9"/>
    <w:rsid w:val="00066C89"/>
    <w:rsid w:val="00067480"/>
    <w:rsid w:val="00067B28"/>
    <w:rsid w:val="00067C24"/>
    <w:rsid w:val="00067CDB"/>
    <w:rsid w:val="00067D6F"/>
    <w:rsid w:val="00067E27"/>
    <w:rsid w:val="00070092"/>
    <w:rsid w:val="0007031F"/>
    <w:rsid w:val="0007071A"/>
    <w:rsid w:val="0007082F"/>
    <w:rsid w:val="00070D56"/>
    <w:rsid w:val="00070E6F"/>
    <w:rsid w:val="00070FAB"/>
    <w:rsid w:val="000711A7"/>
    <w:rsid w:val="000711B0"/>
    <w:rsid w:val="00071689"/>
    <w:rsid w:val="00071B45"/>
    <w:rsid w:val="00071D74"/>
    <w:rsid w:val="000720EA"/>
    <w:rsid w:val="00072107"/>
    <w:rsid w:val="00072242"/>
    <w:rsid w:val="00072493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500B"/>
    <w:rsid w:val="000752DF"/>
    <w:rsid w:val="00075774"/>
    <w:rsid w:val="00075D63"/>
    <w:rsid w:val="00075F3C"/>
    <w:rsid w:val="0007631D"/>
    <w:rsid w:val="000763CB"/>
    <w:rsid w:val="000763D9"/>
    <w:rsid w:val="000764B1"/>
    <w:rsid w:val="0007659E"/>
    <w:rsid w:val="000766B1"/>
    <w:rsid w:val="00076A67"/>
    <w:rsid w:val="000770EC"/>
    <w:rsid w:val="000772AF"/>
    <w:rsid w:val="000773E1"/>
    <w:rsid w:val="000778F1"/>
    <w:rsid w:val="00077BAE"/>
    <w:rsid w:val="00077E47"/>
    <w:rsid w:val="00077F37"/>
    <w:rsid w:val="0008017B"/>
    <w:rsid w:val="00080291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B3F"/>
    <w:rsid w:val="00081B7C"/>
    <w:rsid w:val="00081BC5"/>
    <w:rsid w:val="00082092"/>
    <w:rsid w:val="00082167"/>
    <w:rsid w:val="00082529"/>
    <w:rsid w:val="0008283D"/>
    <w:rsid w:val="00082E7D"/>
    <w:rsid w:val="00083331"/>
    <w:rsid w:val="00083760"/>
    <w:rsid w:val="00083A6D"/>
    <w:rsid w:val="00083C51"/>
    <w:rsid w:val="00083CF4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5D92"/>
    <w:rsid w:val="000860B8"/>
    <w:rsid w:val="000864CD"/>
    <w:rsid w:val="000865F5"/>
    <w:rsid w:val="00086786"/>
    <w:rsid w:val="00086B20"/>
    <w:rsid w:val="00086D73"/>
    <w:rsid w:val="00086E44"/>
    <w:rsid w:val="000872EF"/>
    <w:rsid w:val="000877C3"/>
    <w:rsid w:val="00087F1F"/>
    <w:rsid w:val="0009011D"/>
    <w:rsid w:val="00090199"/>
    <w:rsid w:val="00090619"/>
    <w:rsid w:val="00090BD5"/>
    <w:rsid w:val="00090E71"/>
    <w:rsid w:val="00090FB8"/>
    <w:rsid w:val="000912FE"/>
    <w:rsid w:val="00091452"/>
    <w:rsid w:val="000915D2"/>
    <w:rsid w:val="00091927"/>
    <w:rsid w:val="00091C7B"/>
    <w:rsid w:val="00091CD3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07D"/>
    <w:rsid w:val="0009415D"/>
    <w:rsid w:val="00094431"/>
    <w:rsid w:val="000949AC"/>
    <w:rsid w:val="00094BF5"/>
    <w:rsid w:val="00095019"/>
    <w:rsid w:val="000953EA"/>
    <w:rsid w:val="000955E3"/>
    <w:rsid w:val="00095952"/>
    <w:rsid w:val="00096176"/>
    <w:rsid w:val="00096889"/>
    <w:rsid w:val="00096957"/>
    <w:rsid w:val="000969B1"/>
    <w:rsid w:val="00096ABF"/>
    <w:rsid w:val="00096CAD"/>
    <w:rsid w:val="00096E7A"/>
    <w:rsid w:val="00097375"/>
    <w:rsid w:val="000976FA"/>
    <w:rsid w:val="00097793"/>
    <w:rsid w:val="00097A64"/>
    <w:rsid w:val="00097AD2"/>
    <w:rsid w:val="00097B3B"/>
    <w:rsid w:val="00097E82"/>
    <w:rsid w:val="000A02B3"/>
    <w:rsid w:val="000A038B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E2A"/>
    <w:rsid w:val="000A2E76"/>
    <w:rsid w:val="000A34E2"/>
    <w:rsid w:val="000A3758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63C5"/>
    <w:rsid w:val="000A6437"/>
    <w:rsid w:val="000A6D9A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759"/>
    <w:rsid w:val="000B275F"/>
    <w:rsid w:val="000B276A"/>
    <w:rsid w:val="000B283C"/>
    <w:rsid w:val="000B328D"/>
    <w:rsid w:val="000B336E"/>
    <w:rsid w:val="000B3CDC"/>
    <w:rsid w:val="000B4008"/>
    <w:rsid w:val="000B4020"/>
    <w:rsid w:val="000B470A"/>
    <w:rsid w:val="000B4738"/>
    <w:rsid w:val="000B47AD"/>
    <w:rsid w:val="000B480D"/>
    <w:rsid w:val="000B4C40"/>
    <w:rsid w:val="000B4C4B"/>
    <w:rsid w:val="000B4D92"/>
    <w:rsid w:val="000B5396"/>
    <w:rsid w:val="000B5681"/>
    <w:rsid w:val="000B591C"/>
    <w:rsid w:val="000B5982"/>
    <w:rsid w:val="000B5AC1"/>
    <w:rsid w:val="000B61C4"/>
    <w:rsid w:val="000B6255"/>
    <w:rsid w:val="000B62DD"/>
    <w:rsid w:val="000B67CF"/>
    <w:rsid w:val="000B6D54"/>
    <w:rsid w:val="000B6EE0"/>
    <w:rsid w:val="000B7626"/>
    <w:rsid w:val="000B7666"/>
    <w:rsid w:val="000B7685"/>
    <w:rsid w:val="000B79A1"/>
    <w:rsid w:val="000B7C2E"/>
    <w:rsid w:val="000B7CAD"/>
    <w:rsid w:val="000C083B"/>
    <w:rsid w:val="000C0930"/>
    <w:rsid w:val="000C0B4D"/>
    <w:rsid w:val="000C0B52"/>
    <w:rsid w:val="000C0C12"/>
    <w:rsid w:val="000C103E"/>
    <w:rsid w:val="000C145F"/>
    <w:rsid w:val="000C165C"/>
    <w:rsid w:val="000C173E"/>
    <w:rsid w:val="000C1C11"/>
    <w:rsid w:val="000C21A6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638"/>
    <w:rsid w:val="000C5CA9"/>
    <w:rsid w:val="000C64E9"/>
    <w:rsid w:val="000C650D"/>
    <w:rsid w:val="000C705F"/>
    <w:rsid w:val="000C7851"/>
    <w:rsid w:val="000C7E5E"/>
    <w:rsid w:val="000D03E2"/>
    <w:rsid w:val="000D067C"/>
    <w:rsid w:val="000D080D"/>
    <w:rsid w:val="000D0A13"/>
    <w:rsid w:val="000D114A"/>
    <w:rsid w:val="000D18C3"/>
    <w:rsid w:val="000D19E6"/>
    <w:rsid w:val="000D1A4B"/>
    <w:rsid w:val="000D1D65"/>
    <w:rsid w:val="000D1ED6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D0D"/>
    <w:rsid w:val="000D4515"/>
    <w:rsid w:val="000D484E"/>
    <w:rsid w:val="000D4B0F"/>
    <w:rsid w:val="000D52DF"/>
    <w:rsid w:val="000D532B"/>
    <w:rsid w:val="000D53E9"/>
    <w:rsid w:val="000D5A84"/>
    <w:rsid w:val="000D5CAE"/>
    <w:rsid w:val="000D5EC1"/>
    <w:rsid w:val="000D61B6"/>
    <w:rsid w:val="000D649E"/>
    <w:rsid w:val="000D6909"/>
    <w:rsid w:val="000D74A8"/>
    <w:rsid w:val="000D78F1"/>
    <w:rsid w:val="000D7F7C"/>
    <w:rsid w:val="000E024E"/>
    <w:rsid w:val="000E0314"/>
    <w:rsid w:val="000E0336"/>
    <w:rsid w:val="000E065F"/>
    <w:rsid w:val="000E0829"/>
    <w:rsid w:val="000E0CE3"/>
    <w:rsid w:val="000E0D65"/>
    <w:rsid w:val="000E0FC1"/>
    <w:rsid w:val="000E124F"/>
    <w:rsid w:val="000E1874"/>
    <w:rsid w:val="000E18A8"/>
    <w:rsid w:val="000E23AE"/>
    <w:rsid w:val="000E2DFC"/>
    <w:rsid w:val="000E3CAB"/>
    <w:rsid w:val="000E3EA7"/>
    <w:rsid w:val="000E3F70"/>
    <w:rsid w:val="000E4095"/>
    <w:rsid w:val="000E42BE"/>
    <w:rsid w:val="000E43D1"/>
    <w:rsid w:val="000E44EC"/>
    <w:rsid w:val="000E484C"/>
    <w:rsid w:val="000E4DFC"/>
    <w:rsid w:val="000E548B"/>
    <w:rsid w:val="000E58A2"/>
    <w:rsid w:val="000E58CF"/>
    <w:rsid w:val="000E5ECA"/>
    <w:rsid w:val="000E61D8"/>
    <w:rsid w:val="000E63C2"/>
    <w:rsid w:val="000E66DD"/>
    <w:rsid w:val="000E68CE"/>
    <w:rsid w:val="000E742E"/>
    <w:rsid w:val="000E791D"/>
    <w:rsid w:val="000F0140"/>
    <w:rsid w:val="000F0312"/>
    <w:rsid w:val="000F042C"/>
    <w:rsid w:val="000F04D1"/>
    <w:rsid w:val="000F061A"/>
    <w:rsid w:val="000F0CE1"/>
    <w:rsid w:val="000F0FDA"/>
    <w:rsid w:val="000F18E3"/>
    <w:rsid w:val="000F1D6C"/>
    <w:rsid w:val="000F1DFE"/>
    <w:rsid w:val="000F2177"/>
    <w:rsid w:val="000F21BA"/>
    <w:rsid w:val="000F22FD"/>
    <w:rsid w:val="000F23A2"/>
    <w:rsid w:val="000F2402"/>
    <w:rsid w:val="000F2D18"/>
    <w:rsid w:val="000F2E56"/>
    <w:rsid w:val="000F2E80"/>
    <w:rsid w:val="000F3005"/>
    <w:rsid w:val="000F3613"/>
    <w:rsid w:val="000F377A"/>
    <w:rsid w:val="000F37D2"/>
    <w:rsid w:val="000F3D19"/>
    <w:rsid w:val="000F3DA1"/>
    <w:rsid w:val="000F3DB1"/>
    <w:rsid w:val="000F3E7E"/>
    <w:rsid w:val="000F4212"/>
    <w:rsid w:val="000F42D4"/>
    <w:rsid w:val="000F463F"/>
    <w:rsid w:val="000F471C"/>
    <w:rsid w:val="000F4910"/>
    <w:rsid w:val="000F4C1A"/>
    <w:rsid w:val="000F4F84"/>
    <w:rsid w:val="000F4FBC"/>
    <w:rsid w:val="000F5070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31A"/>
    <w:rsid w:val="000F76D4"/>
    <w:rsid w:val="000F7922"/>
    <w:rsid w:val="000F7A28"/>
    <w:rsid w:val="0010013B"/>
    <w:rsid w:val="00100B7F"/>
    <w:rsid w:val="00101620"/>
    <w:rsid w:val="00101952"/>
    <w:rsid w:val="00101A81"/>
    <w:rsid w:val="00101D5D"/>
    <w:rsid w:val="00102062"/>
    <w:rsid w:val="001020E0"/>
    <w:rsid w:val="00102984"/>
    <w:rsid w:val="00102B22"/>
    <w:rsid w:val="00102CAA"/>
    <w:rsid w:val="001030B7"/>
    <w:rsid w:val="001035CC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5A"/>
    <w:rsid w:val="0010527F"/>
    <w:rsid w:val="001053CF"/>
    <w:rsid w:val="00105574"/>
    <w:rsid w:val="001059C5"/>
    <w:rsid w:val="00105DB3"/>
    <w:rsid w:val="00105E54"/>
    <w:rsid w:val="0010627C"/>
    <w:rsid w:val="00106601"/>
    <w:rsid w:val="00106B8F"/>
    <w:rsid w:val="00106D8F"/>
    <w:rsid w:val="00106DBE"/>
    <w:rsid w:val="001071C6"/>
    <w:rsid w:val="0010792E"/>
    <w:rsid w:val="00107B1D"/>
    <w:rsid w:val="00107ECA"/>
    <w:rsid w:val="001107E2"/>
    <w:rsid w:val="00110B56"/>
    <w:rsid w:val="00110C8F"/>
    <w:rsid w:val="00110DE6"/>
    <w:rsid w:val="00111459"/>
    <w:rsid w:val="001119B6"/>
    <w:rsid w:val="00111B3D"/>
    <w:rsid w:val="00111F61"/>
    <w:rsid w:val="001127FD"/>
    <w:rsid w:val="001129C5"/>
    <w:rsid w:val="00112CD6"/>
    <w:rsid w:val="00112F49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544E"/>
    <w:rsid w:val="001160B1"/>
    <w:rsid w:val="00116194"/>
    <w:rsid w:val="00116335"/>
    <w:rsid w:val="0011641C"/>
    <w:rsid w:val="001166E3"/>
    <w:rsid w:val="00116AD9"/>
    <w:rsid w:val="00116C29"/>
    <w:rsid w:val="00117067"/>
    <w:rsid w:val="0011738B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2A6"/>
    <w:rsid w:val="00122306"/>
    <w:rsid w:val="00122392"/>
    <w:rsid w:val="001229A4"/>
    <w:rsid w:val="00122DEA"/>
    <w:rsid w:val="00122EE6"/>
    <w:rsid w:val="00123052"/>
    <w:rsid w:val="00123A2E"/>
    <w:rsid w:val="00123B93"/>
    <w:rsid w:val="001242FD"/>
    <w:rsid w:val="001248F0"/>
    <w:rsid w:val="001249F4"/>
    <w:rsid w:val="00124AA8"/>
    <w:rsid w:val="00124EBF"/>
    <w:rsid w:val="0012513D"/>
    <w:rsid w:val="00125754"/>
    <w:rsid w:val="00125837"/>
    <w:rsid w:val="00125A49"/>
    <w:rsid w:val="00125D47"/>
    <w:rsid w:val="00125D5A"/>
    <w:rsid w:val="00126447"/>
    <w:rsid w:val="00126983"/>
    <w:rsid w:val="00126D31"/>
    <w:rsid w:val="0012771F"/>
    <w:rsid w:val="00127941"/>
    <w:rsid w:val="001279D8"/>
    <w:rsid w:val="00127AF5"/>
    <w:rsid w:val="00127C66"/>
    <w:rsid w:val="0013058D"/>
    <w:rsid w:val="00130C8B"/>
    <w:rsid w:val="00130CB6"/>
    <w:rsid w:val="00130EA8"/>
    <w:rsid w:val="00130FA3"/>
    <w:rsid w:val="0013132E"/>
    <w:rsid w:val="00131331"/>
    <w:rsid w:val="00131460"/>
    <w:rsid w:val="001315CF"/>
    <w:rsid w:val="0013172C"/>
    <w:rsid w:val="00131AF2"/>
    <w:rsid w:val="00131B1C"/>
    <w:rsid w:val="001324A3"/>
    <w:rsid w:val="0013250D"/>
    <w:rsid w:val="0013275A"/>
    <w:rsid w:val="00132924"/>
    <w:rsid w:val="00132DC9"/>
    <w:rsid w:val="00132E28"/>
    <w:rsid w:val="00132EC0"/>
    <w:rsid w:val="001333E9"/>
    <w:rsid w:val="00134017"/>
    <w:rsid w:val="0013432B"/>
    <w:rsid w:val="0013481E"/>
    <w:rsid w:val="00134B2E"/>
    <w:rsid w:val="00134F5B"/>
    <w:rsid w:val="00134FE0"/>
    <w:rsid w:val="00135105"/>
    <w:rsid w:val="001359F3"/>
    <w:rsid w:val="00135ADE"/>
    <w:rsid w:val="00135BEE"/>
    <w:rsid w:val="00136018"/>
    <w:rsid w:val="00136155"/>
    <w:rsid w:val="001361D3"/>
    <w:rsid w:val="00136212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415"/>
    <w:rsid w:val="0014071E"/>
    <w:rsid w:val="00140D3D"/>
    <w:rsid w:val="00140FCA"/>
    <w:rsid w:val="001410C2"/>
    <w:rsid w:val="0014132F"/>
    <w:rsid w:val="001416DF"/>
    <w:rsid w:val="00141B00"/>
    <w:rsid w:val="00141C11"/>
    <w:rsid w:val="00142107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4106"/>
    <w:rsid w:val="00144275"/>
    <w:rsid w:val="001445F3"/>
    <w:rsid w:val="0014480C"/>
    <w:rsid w:val="00144C35"/>
    <w:rsid w:val="00144D5A"/>
    <w:rsid w:val="00145281"/>
    <w:rsid w:val="0014536C"/>
    <w:rsid w:val="001458B7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F21"/>
    <w:rsid w:val="0015607D"/>
    <w:rsid w:val="001560CD"/>
    <w:rsid w:val="00156156"/>
    <w:rsid w:val="00156565"/>
    <w:rsid w:val="00156A1C"/>
    <w:rsid w:val="00156F9D"/>
    <w:rsid w:val="00157191"/>
    <w:rsid w:val="00157416"/>
    <w:rsid w:val="001579DE"/>
    <w:rsid w:val="00157C0E"/>
    <w:rsid w:val="00157C65"/>
    <w:rsid w:val="00160154"/>
    <w:rsid w:val="00160344"/>
    <w:rsid w:val="001604CD"/>
    <w:rsid w:val="0016050D"/>
    <w:rsid w:val="00160917"/>
    <w:rsid w:val="001609C5"/>
    <w:rsid w:val="00160C3D"/>
    <w:rsid w:val="00160E45"/>
    <w:rsid w:val="00161669"/>
    <w:rsid w:val="0016176F"/>
    <w:rsid w:val="0016192E"/>
    <w:rsid w:val="0016192F"/>
    <w:rsid w:val="00162254"/>
    <w:rsid w:val="001623C2"/>
    <w:rsid w:val="001624DF"/>
    <w:rsid w:val="00162682"/>
    <w:rsid w:val="00162955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C62"/>
    <w:rsid w:val="00164CA2"/>
    <w:rsid w:val="00164EAB"/>
    <w:rsid w:val="00164FE1"/>
    <w:rsid w:val="00165078"/>
    <w:rsid w:val="001651C9"/>
    <w:rsid w:val="001653B8"/>
    <w:rsid w:val="0016554A"/>
    <w:rsid w:val="00165E03"/>
    <w:rsid w:val="001660E6"/>
    <w:rsid w:val="00166581"/>
    <w:rsid w:val="001665C2"/>
    <w:rsid w:val="00166921"/>
    <w:rsid w:val="00166C20"/>
    <w:rsid w:val="001673A4"/>
    <w:rsid w:val="0016745A"/>
    <w:rsid w:val="00167CDD"/>
    <w:rsid w:val="00170092"/>
    <w:rsid w:val="001700C9"/>
    <w:rsid w:val="0017082B"/>
    <w:rsid w:val="0017087C"/>
    <w:rsid w:val="0017099B"/>
    <w:rsid w:val="001711BE"/>
    <w:rsid w:val="00171565"/>
    <w:rsid w:val="00171650"/>
    <w:rsid w:val="001717A8"/>
    <w:rsid w:val="00171855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B31"/>
    <w:rsid w:val="0017457F"/>
    <w:rsid w:val="001745A2"/>
    <w:rsid w:val="001746C2"/>
    <w:rsid w:val="001755B1"/>
    <w:rsid w:val="00175A0E"/>
    <w:rsid w:val="00175C2A"/>
    <w:rsid w:val="00175CA2"/>
    <w:rsid w:val="0017606E"/>
    <w:rsid w:val="001761FE"/>
    <w:rsid w:val="00176222"/>
    <w:rsid w:val="00176450"/>
    <w:rsid w:val="001767CE"/>
    <w:rsid w:val="001769FD"/>
    <w:rsid w:val="00176E10"/>
    <w:rsid w:val="00176E76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667"/>
    <w:rsid w:val="0018071C"/>
    <w:rsid w:val="0018074F"/>
    <w:rsid w:val="00180835"/>
    <w:rsid w:val="001808DC"/>
    <w:rsid w:val="00180C0F"/>
    <w:rsid w:val="00180CE7"/>
    <w:rsid w:val="00181246"/>
    <w:rsid w:val="00181B6B"/>
    <w:rsid w:val="00181C04"/>
    <w:rsid w:val="00181E2E"/>
    <w:rsid w:val="00182238"/>
    <w:rsid w:val="00182BE3"/>
    <w:rsid w:val="00182D0D"/>
    <w:rsid w:val="00182D7F"/>
    <w:rsid w:val="00183375"/>
    <w:rsid w:val="001838F5"/>
    <w:rsid w:val="00183BD3"/>
    <w:rsid w:val="00183ECE"/>
    <w:rsid w:val="001840D3"/>
    <w:rsid w:val="00184108"/>
    <w:rsid w:val="001841C5"/>
    <w:rsid w:val="001843E6"/>
    <w:rsid w:val="001845BA"/>
    <w:rsid w:val="00184CEC"/>
    <w:rsid w:val="001851B3"/>
    <w:rsid w:val="00185247"/>
    <w:rsid w:val="001855A8"/>
    <w:rsid w:val="00185718"/>
    <w:rsid w:val="0018580D"/>
    <w:rsid w:val="001858A3"/>
    <w:rsid w:val="00185904"/>
    <w:rsid w:val="00185B75"/>
    <w:rsid w:val="00185D83"/>
    <w:rsid w:val="00185DF8"/>
    <w:rsid w:val="0018631C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B72"/>
    <w:rsid w:val="00187D66"/>
    <w:rsid w:val="00187DAC"/>
    <w:rsid w:val="00187EB3"/>
    <w:rsid w:val="00187FFE"/>
    <w:rsid w:val="0019002D"/>
    <w:rsid w:val="0019078B"/>
    <w:rsid w:val="00190CE4"/>
    <w:rsid w:val="0019104B"/>
    <w:rsid w:val="00191382"/>
    <w:rsid w:val="001914F3"/>
    <w:rsid w:val="00191799"/>
    <w:rsid w:val="00191A67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FB"/>
    <w:rsid w:val="001947E6"/>
    <w:rsid w:val="001948D3"/>
    <w:rsid w:val="00194AC4"/>
    <w:rsid w:val="00195408"/>
    <w:rsid w:val="00195436"/>
    <w:rsid w:val="00195B23"/>
    <w:rsid w:val="00195C11"/>
    <w:rsid w:val="00195FBB"/>
    <w:rsid w:val="00196432"/>
    <w:rsid w:val="00196529"/>
    <w:rsid w:val="00196BA3"/>
    <w:rsid w:val="00196BF0"/>
    <w:rsid w:val="00197404"/>
    <w:rsid w:val="0019778E"/>
    <w:rsid w:val="00197823"/>
    <w:rsid w:val="00197DA3"/>
    <w:rsid w:val="001A006A"/>
    <w:rsid w:val="001A03D8"/>
    <w:rsid w:val="001A0933"/>
    <w:rsid w:val="001A0EAF"/>
    <w:rsid w:val="001A0FC1"/>
    <w:rsid w:val="001A102B"/>
    <w:rsid w:val="001A1100"/>
    <w:rsid w:val="001A15A3"/>
    <w:rsid w:val="001A15B7"/>
    <w:rsid w:val="001A1BE4"/>
    <w:rsid w:val="001A1EDF"/>
    <w:rsid w:val="001A247B"/>
    <w:rsid w:val="001A24F5"/>
    <w:rsid w:val="001A2C4A"/>
    <w:rsid w:val="001A2E8D"/>
    <w:rsid w:val="001A3163"/>
    <w:rsid w:val="001A3495"/>
    <w:rsid w:val="001A3EEC"/>
    <w:rsid w:val="001A3FEC"/>
    <w:rsid w:val="001A411B"/>
    <w:rsid w:val="001A4266"/>
    <w:rsid w:val="001A4A03"/>
    <w:rsid w:val="001A4C09"/>
    <w:rsid w:val="001A539A"/>
    <w:rsid w:val="001A5A8E"/>
    <w:rsid w:val="001A5FAB"/>
    <w:rsid w:val="001A630D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1004"/>
    <w:rsid w:val="001B1632"/>
    <w:rsid w:val="001B16AD"/>
    <w:rsid w:val="001B1F81"/>
    <w:rsid w:val="001B2497"/>
    <w:rsid w:val="001B24F9"/>
    <w:rsid w:val="001B29E4"/>
    <w:rsid w:val="001B2B46"/>
    <w:rsid w:val="001B2C15"/>
    <w:rsid w:val="001B3748"/>
    <w:rsid w:val="001B37DC"/>
    <w:rsid w:val="001B3C63"/>
    <w:rsid w:val="001B3DBA"/>
    <w:rsid w:val="001B3F14"/>
    <w:rsid w:val="001B4142"/>
    <w:rsid w:val="001B4143"/>
    <w:rsid w:val="001B47E8"/>
    <w:rsid w:val="001B5540"/>
    <w:rsid w:val="001B5923"/>
    <w:rsid w:val="001B6075"/>
    <w:rsid w:val="001B71C4"/>
    <w:rsid w:val="001B7915"/>
    <w:rsid w:val="001B7A5A"/>
    <w:rsid w:val="001B7E6A"/>
    <w:rsid w:val="001B7EDF"/>
    <w:rsid w:val="001C03A0"/>
    <w:rsid w:val="001C1086"/>
    <w:rsid w:val="001C110E"/>
    <w:rsid w:val="001C17AC"/>
    <w:rsid w:val="001C1933"/>
    <w:rsid w:val="001C1A47"/>
    <w:rsid w:val="001C1AD2"/>
    <w:rsid w:val="001C1C24"/>
    <w:rsid w:val="001C1C4C"/>
    <w:rsid w:val="001C1D67"/>
    <w:rsid w:val="001C211A"/>
    <w:rsid w:val="001C215A"/>
    <w:rsid w:val="001C2448"/>
    <w:rsid w:val="001C2457"/>
    <w:rsid w:val="001C250B"/>
    <w:rsid w:val="001C25CB"/>
    <w:rsid w:val="001C2652"/>
    <w:rsid w:val="001C2833"/>
    <w:rsid w:val="001C28D3"/>
    <w:rsid w:val="001C2DB9"/>
    <w:rsid w:val="001C2EA5"/>
    <w:rsid w:val="001C2FE7"/>
    <w:rsid w:val="001C3DA9"/>
    <w:rsid w:val="001C3E87"/>
    <w:rsid w:val="001C4114"/>
    <w:rsid w:val="001C41BE"/>
    <w:rsid w:val="001C4303"/>
    <w:rsid w:val="001C43C5"/>
    <w:rsid w:val="001C449A"/>
    <w:rsid w:val="001C4843"/>
    <w:rsid w:val="001C5352"/>
    <w:rsid w:val="001C5401"/>
    <w:rsid w:val="001C57F2"/>
    <w:rsid w:val="001C58D6"/>
    <w:rsid w:val="001C5B4A"/>
    <w:rsid w:val="001C5C40"/>
    <w:rsid w:val="001C5F0A"/>
    <w:rsid w:val="001C5F29"/>
    <w:rsid w:val="001C5F6E"/>
    <w:rsid w:val="001C606D"/>
    <w:rsid w:val="001C6272"/>
    <w:rsid w:val="001C6273"/>
    <w:rsid w:val="001C6544"/>
    <w:rsid w:val="001C6C87"/>
    <w:rsid w:val="001C6E26"/>
    <w:rsid w:val="001C6FB3"/>
    <w:rsid w:val="001C709E"/>
    <w:rsid w:val="001C710C"/>
    <w:rsid w:val="001C7483"/>
    <w:rsid w:val="001C76A1"/>
    <w:rsid w:val="001C7BB3"/>
    <w:rsid w:val="001C7E3A"/>
    <w:rsid w:val="001C7E98"/>
    <w:rsid w:val="001C7F6F"/>
    <w:rsid w:val="001D0308"/>
    <w:rsid w:val="001D07CA"/>
    <w:rsid w:val="001D1121"/>
    <w:rsid w:val="001D145C"/>
    <w:rsid w:val="001D1618"/>
    <w:rsid w:val="001D17A8"/>
    <w:rsid w:val="001D1EF8"/>
    <w:rsid w:val="001D22BB"/>
    <w:rsid w:val="001D26B7"/>
    <w:rsid w:val="001D306B"/>
    <w:rsid w:val="001D3E76"/>
    <w:rsid w:val="001D4135"/>
    <w:rsid w:val="001D44AD"/>
    <w:rsid w:val="001D490D"/>
    <w:rsid w:val="001D4969"/>
    <w:rsid w:val="001D4A74"/>
    <w:rsid w:val="001D4B4A"/>
    <w:rsid w:val="001D4DE4"/>
    <w:rsid w:val="001D500D"/>
    <w:rsid w:val="001D5195"/>
    <w:rsid w:val="001D5289"/>
    <w:rsid w:val="001D557F"/>
    <w:rsid w:val="001D56F2"/>
    <w:rsid w:val="001D5A0C"/>
    <w:rsid w:val="001D5A0E"/>
    <w:rsid w:val="001D5A1C"/>
    <w:rsid w:val="001D5B4C"/>
    <w:rsid w:val="001D6314"/>
    <w:rsid w:val="001D685B"/>
    <w:rsid w:val="001D6D5A"/>
    <w:rsid w:val="001D6EDD"/>
    <w:rsid w:val="001D7332"/>
    <w:rsid w:val="001D76B9"/>
    <w:rsid w:val="001D7760"/>
    <w:rsid w:val="001D7954"/>
    <w:rsid w:val="001D7B90"/>
    <w:rsid w:val="001D7E00"/>
    <w:rsid w:val="001E0069"/>
    <w:rsid w:val="001E075E"/>
    <w:rsid w:val="001E086B"/>
    <w:rsid w:val="001E132A"/>
    <w:rsid w:val="001E16B1"/>
    <w:rsid w:val="001E18BB"/>
    <w:rsid w:val="001E1A73"/>
    <w:rsid w:val="001E1C29"/>
    <w:rsid w:val="001E1C36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F36"/>
    <w:rsid w:val="001E61CB"/>
    <w:rsid w:val="001E6453"/>
    <w:rsid w:val="001E6AEA"/>
    <w:rsid w:val="001E6CB7"/>
    <w:rsid w:val="001E6DA7"/>
    <w:rsid w:val="001E6F42"/>
    <w:rsid w:val="001E7473"/>
    <w:rsid w:val="001E7535"/>
    <w:rsid w:val="001E75C7"/>
    <w:rsid w:val="001E7797"/>
    <w:rsid w:val="001E7A6C"/>
    <w:rsid w:val="001E7F6B"/>
    <w:rsid w:val="001F000F"/>
    <w:rsid w:val="001F00A3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CA5"/>
    <w:rsid w:val="001F2D47"/>
    <w:rsid w:val="001F31B2"/>
    <w:rsid w:val="001F343C"/>
    <w:rsid w:val="001F36AF"/>
    <w:rsid w:val="001F3854"/>
    <w:rsid w:val="001F3F6F"/>
    <w:rsid w:val="001F4267"/>
    <w:rsid w:val="001F42F5"/>
    <w:rsid w:val="001F4B7C"/>
    <w:rsid w:val="001F4C8A"/>
    <w:rsid w:val="001F4D4A"/>
    <w:rsid w:val="001F50FD"/>
    <w:rsid w:val="001F5114"/>
    <w:rsid w:val="001F51B1"/>
    <w:rsid w:val="001F5CC3"/>
    <w:rsid w:val="001F642C"/>
    <w:rsid w:val="001F657D"/>
    <w:rsid w:val="001F6670"/>
    <w:rsid w:val="001F6EE0"/>
    <w:rsid w:val="001F732A"/>
    <w:rsid w:val="001F79CA"/>
    <w:rsid w:val="001F7C0E"/>
    <w:rsid w:val="00200509"/>
    <w:rsid w:val="00200A23"/>
    <w:rsid w:val="00200B7A"/>
    <w:rsid w:val="00200BB0"/>
    <w:rsid w:val="00200E31"/>
    <w:rsid w:val="002017F0"/>
    <w:rsid w:val="00201926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500"/>
    <w:rsid w:val="002046A5"/>
    <w:rsid w:val="002047FA"/>
    <w:rsid w:val="00204A53"/>
    <w:rsid w:val="00204DDF"/>
    <w:rsid w:val="00204EB7"/>
    <w:rsid w:val="002050AF"/>
    <w:rsid w:val="0020527F"/>
    <w:rsid w:val="002054CC"/>
    <w:rsid w:val="00205634"/>
    <w:rsid w:val="002059B2"/>
    <w:rsid w:val="00206941"/>
    <w:rsid w:val="00206B40"/>
    <w:rsid w:val="00206B61"/>
    <w:rsid w:val="002070B0"/>
    <w:rsid w:val="00207298"/>
    <w:rsid w:val="00207416"/>
    <w:rsid w:val="002078E9"/>
    <w:rsid w:val="002078F8"/>
    <w:rsid w:val="00207A7D"/>
    <w:rsid w:val="00207D2A"/>
    <w:rsid w:val="002106D9"/>
    <w:rsid w:val="0021089A"/>
    <w:rsid w:val="00210A03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430"/>
    <w:rsid w:val="002146C4"/>
    <w:rsid w:val="0021515C"/>
    <w:rsid w:val="00215F50"/>
    <w:rsid w:val="002160EA"/>
    <w:rsid w:val="002162A7"/>
    <w:rsid w:val="00216301"/>
    <w:rsid w:val="00216887"/>
    <w:rsid w:val="002169D3"/>
    <w:rsid w:val="002178F3"/>
    <w:rsid w:val="00217A2D"/>
    <w:rsid w:val="00220084"/>
    <w:rsid w:val="002205F2"/>
    <w:rsid w:val="002207B3"/>
    <w:rsid w:val="002213C8"/>
    <w:rsid w:val="00221867"/>
    <w:rsid w:val="00222045"/>
    <w:rsid w:val="00222067"/>
    <w:rsid w:val="002224D2"/>
    <w:rsid w:val="002227AD"/>
    <w:rsid w:val="002227B1"/>
    <w:rsid w:val="00222EBA"/>
    <w:rsid w:val="00222EC2"/>
    <w:rsid w:val="002230CA"/>
    <w:rsid w:val="0022321A"/>
    <w:rsid w:val="002232BC"/>
    <w:rsid w:val="002242F1"/>
    <w:rsid w:val="002248FF"/>
    <w:rsid w:val="00224AA2"/>
    <w:rsid w:val="00224BF5"/>
    <w:rsid w:val="00224E02"/>
    <w:rsid w:val="00224FFB"/>
    <w:rsid w:val="002253CC"/>
    <w:rsid w:val="00225A44"/>
    <w:rsid w:val="002261D2"/>
    <w:rsid w:val="00226291"/>
    <w:rsid w:val="00226384"/>
    <w:rsid w:val="002277BB"/>
    <w:rsid w:val="0022791E"/>
    <w:rsid w:val="00227AD5"/>
    <w:rsid w:val="00227BC3"/>
    <w:rsid w:val="00227C34"/>
    <w:rsid w:val="002302EB"/>
    <w:rsid w:val="00230644"/>
    <w:rsid w:val="00230A37"/>
    <w:rsid w:val="00230E12"/>
    <w:rsid w:val="0023149D"/>
    <w:rsid w:val="00231EBF"/>
    <w:rsid w:val="002327FE"/>
    <w:rsid w:val="002328D0"/>
    <w:rsid w:val="00232B2F"/>
    <w:rsid w:val="00232ED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BF4"/>
    <w:rsid w:val="00234D8F"/>
    <w:rsid w:val="002351E0"/>
    <w:rsid w:val="0023587E"/>
    <w:rsid w:val="00236D2A"/>
    <w:rsid w:val="00236F0A"/>
    <w:rsid w:val="0023711B"/>
    <w:rsid w:val="002371D8"/>
    <w:rsid w:val="00237779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0F42"/>
    <w:rsid w:val="002410F3"/>
    <w:rsid w:val="002414EF"/>
    <w:rsid w:val="002416F3"/>
    <w:rsid w:val="002419FE"/>
    <w:rsid w:val="00241B9D"/>
    <w:rsid w:val="00241FA9"/>
    <w:rsid w:val="00242068"/>
    <w:rsid w:val="00242E06"/>
    <w:rsid w:val="002434FF"/>
    <w:rsid w:val="002435A5"/>
    <w:rsid w:val="00243A31"/>
    <w:rsid w:val="00243C8D"/>
    <w:rsid w:val="00243F57"/>
    <w:rsid w:val="00244D79"/>
    <w:rsid w:val="00244F6D"/>
    <w:rsid w:val="0024547D"/>
    <w:rsid w:val="002456D9"/>
    <w:rsid w:val="00245BC0"/>
    <w:rsid w:val="00245D77"/>
    <w:rsid w:val="00245DE9"/>
    <w:rsid w:val="00245F34"/>
    <w:rsid w:val="00245FF3"/>
    <w:rsid w:val="0024632D"/>
    <w:rsid w:val="00246676"/>
    <w:rsid w:val="0024689B"/>
    <w:rsid w:val="00246945"/>
    <w:rsid w:val="00246A3B"/>
    <w:rsid w:val="00246E15"/>
    <w:rsid w:val="00247884"/>
    <w:rsid w:val="0024794D"/>
    <w:rsid w:val="00247D3F"/>
    <w:rsid w:val="00247EF2"/>
    <w:rsid w:val="0025039D"/>
    <w:rsid w:val="00250666"/>
    <w:rsid w:val="00250674"/>
    <w:rsid w:val="00250708"/>
    <w:rsid w:val="00250A7A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601E5"/>
    <w:rsid w:val="0026024C"/>
    <w:rsid w:val="002603CA"/>
    <w:rsid w:val="002603ED"/>
    <w:rsid w:val="00260482"/>
    <w:rsid w:val="002606B8"/>
    <w:rsid w:val="00260D41"/>
    <w:rsid w:val="002610A9"/>
    <w:rsid w:val="0026170C"/>
    <w:rsid w:val="00261A73"/>
    <w:rsid w:val="00262034"/>
    <w:rsid w:val="002625A2"/>
    <w:rsid w:val="00262907"/>
    <w:rsid w:val="002629F2"/>
    <w:rsid w:val="00262B92"/>
    <w:rsid w:val="00262ECB"/>
    <w:rsid w:val="002631FF"/>
    <w:rsid w:val="00263CDF"/>
    <w:rsid w:val="00263FE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676B"/>
    <w:rsid w:val="00266AF2"/>
    <w:rsid w:val="00266B43"/>
    <w:rsid w:val="00267001"/>
    <w:rsid w:val="00267021"/>
    <w:rsid w:val="0026728A"/>
    <w:rsid w:val="002677C2"/>
    <w:rsid w:val="002700CC"/>
    <w:rsid w:val="002708AB"/>
    <w:rsid w:val="00270952"/>
    <w:rsid w:val="00270CAE"/>
    <w:rsid w:val="00270E0D"/>
    <w:rsid w:val="00272E2D"/>
    <w:rsid w:val="002731A4"/>
    <w:rsid w:val="00273593"/>
    <w:rsid w:val="00273715"/>
    <w:rsid w:val="00273858"/>
    <w:rsid w:val="00273F2E"/>
    <w:rsid w:val="0027423A"/>
    <w:rsid w:val="00274F8B"/>
    <w:rsid w:val="00275A4B"/>
    <w:rsid w:val="00275B3E"/>
    <w:rsid w:val="00275D4D"/>
    <w:rsid w:val="002761E1"/>
    <w:rsid w:val="0027692D"/>
    <w:rsid w:val="00277107"/>
    <w:rsid w:val="002771CF"/>
    <w:rsid w:val="00277776"/>
    <w:rsid w:val="0027778F"/>
    <w:rsid w:val="0027781B"/>
    <w:rsid w:val="00277C9D"/>
    <w:rsid w:val="0028011A"/>
    <w:rsid w:val="002801DB"/>
    <w:rsid w:val="00280510"/>
    <w:rsid w:val="00280580"/>
    <w:rsid w:val="002806F8"/>
    <w:rsid w:val="0028098B"/>
    <w:rsid w:val="00280E11"/>
    <w:rsid w:val="0028108E"/>
    <w:rsid w:val="002810BF"/>
    <w:rsid w:val="00281404"/>
    <w:rsid w:val="0028172B"/>
    <w:rsid w:val="00281B00"/>
    <w:rsid w:val="00281BF2"/>
    <w:rsid w:val="00281FEE"/>
    <w:rsid w:val="00282284"/>
    <w:rsid w:val="002823ED"/>
    <w:rsid w:val="002829BB"/>
    <w:rsid w:val="00282CC8"/>
    <w:rsid w:val="002830B3"/>
    <w:rsid w:val="00283118"/>
    <w:rsid w:val="0028372D"/>
    <w:rsid w:val="00283F40"/>
    <w:rsid w:val="002841EB"/>
    <w:rsid w:val="0028458D"/>
    <w:rsid w:val="002849D2"/>
    <w:rsid w:val="00284FA6"/>
    <w:rsid w:val="00285083"/>
    <w:rsid w:val="00285841"/>
    <w:rsid w:val="00285E6C"/>
    <w:rsid w:val="00285FD3"/>
    <w:rsid w:val="0028697A"/>
    <w:rsid w:val="00286C54"/>
    <w:rsid w:val="00286DD2"/>
    <w:rsid w:val="002871EA"/>
    <w:rsid w:val="002901D6"/>
    <w:rsid w:val="002902FD"/>
    <w:rsid w:val="0029031C"/>
    <w:rsid w:val="00290948"/>
    <w:rsid w:val="00291365"/>
    <w:rsid w:val="0029158D"/>
    <w:rsid w:val="00291743"/>
    <w:rsid w:val="00291C58"/>
    <w:rsid w:val="00291E55"/>
    <w:rsid w:val="00291ED6"/>
    <w:rsid w:val="00292B71"/>
    <w:rsid w:val="00292CEA"/>
    <w:rsid w:val="00292FC6"/>
    <w:rsid w:val="0029309D"/>
    <w:rsid w:val="00293258"/>
    <w:rsid w:val="00293288"/>
    <w:rsid w:val="00293658"/>
    <w:rsid w:val="00293911"/>
    <w:rsid w:val="00293BE1"/>
    <w:rsid w:val="00293D74"/>
    <w:rsid w:val="0029402C"/>
    <w:rsid w:val="002941A0"/>
    <w:rsid w:val="002949E2"/>
    <w:rsid w:val="00294B35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699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B93"/>
    <w:rsid w:val="002A12DF"/>
    <w:rsid w:val="002A1759"/>
    <w:rsid w:val="002A175A"/>
    <w:rsid w:val="002A189A"/>
    <w:rsid w:val="002A1B85"/>
    <w:rsid w:val="002A1C24"/>
    <w:rsid w:val="002A2122"/>
    <w:rsid w:val="002A2292"/>
    <w:rsid w:val="002A2315"/>
    <w:rsid w:val="002A23BF"/>
    <w:rsid w:val="002A2722"/>
    <w:rsid w:val="002A2A37"/>
    <w:rsid w:val="002A2CA5"/>
    <w:rsid w:val="002A3CA2"/>
    <w:rsid w:val="002A4765"/>
    <w:rsid w:val="002A4DBA"/>
    <w:rsid w:val="002A5CE1"/>
    <w:rsid w:val="002A5CF7"/>
    <w:rsid w:val="002A61E3"/>
    <w:rsid w:val="002A6366"/>
    <w:rsid w:val="002A73BE"/>
    <w:rsid w:val="002A73DE"/>
    <w:rsid w:val="002A76BE"/>
    <w:rsid w:val="002A78A9"/>
    <w:rsid w:val="002B06AC"/>
    <w:rsid w:val="002B073E"/>
    <w:rsid w:val="002B0846"/>
    <w:rsid w:val="002B0A3F"/>
    <w:rsid w:val="002B0A4C"/>
    <w:rsid w:val="002B150C"/>
    <w:rsid w:val="002B1568"/>
    <w:rsid w:val="002B15AC"/>
    <w:rsid w:val="002B2433"/>
    <w:rsid w:val="002B26C2"/>
    <w:rsid w:val="002B26DF"/>
    <w:rsid w:val="002B29B7"/>
    <w:rsid w:val="002B3302"/>
    <w:rsid w:val="002B36A2"/>
    <w:rsid w:val="002B3A35"/>
    <w:rsid w:val="002B3E75"/>
    <w:rsid w:val="002B4205"/>
    <w:rsid w:val="002B4A8F"/>
    <w:rsid w:val="002B4A9B"/>
    <w:rsid w:val="002B4B92"/>
    <w:rsid w:val="002B4D48"/>
    <w:rsid w:val="002B534D"/>
    <w:rsid w:val="002B545C"/>
    <w:rsid w:val="002B5686"/>
    <w:rsid w:val="002B5725"/>
    <w:rsid w:val="002B57FD"/>
    <w:rsid w:val="002B5A67"/>
    <w:rsid w:val="002B5D85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70F4"/>
    <w:rsid w:val="002B7A66"/>
    <w:rsid w:val="002B7D2E"/>
    <w:rsid w:val="002C001A"/>
    <w:rsid w:val="002C028F"/>
    <w:rsid w:val="002C06B5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E5"/>
    <w:rsid w:val="002C32EE"/>
    <w:rsid w:val="002C37A5"/>
    <w:rsid w:val="002C3B65"/>
    <w:rsid w:val="002C432F"/>
    <w:rsid w:val="002C44AE"/>
    <w:rsid w:val="002C474C"/>
    <w:rsid w:val="002C4783"/>
    <w:rsid w:val="002C4BEA"/>
    <w:rsid w:val="002C51BA"/>
    <w:rsid w:val="002C5201"/>
    <w:rsid w:val="002C57E2"/>
    <w:rsid w:val="002C5B8E"/>
    <w:rsid w:val="002C5BAA"/>
    <w:rsid w:val="002C5C85"/>
    <w:rsid w:val="002C60C9"/>
    <w:rsid w:val="002C62D6"/>
    <w:rsid w:val="002C65A1"/>
    <w:rsid w:val="002C66AC"/>
    <w:rsid w:val="002C727C"/>
    <w:rsid w:val="002C7495"/>
    <w:rsid w:val="002C75FC"/>
    <w:rsid w:val="002C780E"/>
    <w:rsid w:val="002C7EF6"/>
    <w:rsid w:val="002D04CC"/>
    <w:rsid w:val="002D05C2"/>
    <w:rsid w:val="002D094C"/>
    <w:rsid w:val="002D0E54"/>
    <w:rsid w:val="002D1228"/>
    <w:rsid w:val="002D1273"/>
    <w:rsid w:val="002D143A"/>
    <w:rsid w:val="002D151C"/>
    <w:rsid w:val="002D17B6"/>
    <w:rsid w:val="002D1A90"/>
    <w:rsid w:val="002D238C"/>
    <w:rsid w:val="002D2589"/>
    <w:rsid w:val="002D299F"/>
    <w:rsid w:val="002D2E20"/>
    <w:rsid w:val="002D3212"/>
    <w:rsid w:val="002D3232"/>
    <w:rsid w:val="002D3532"/>
    <w:rsid w:val="002D362D"/>
    <w:rsid w:val="002D368D"/>
    <w:rsid w:val="002D37EA"/>
    <w:rsid w:val="002D398B"/>
    <w:rsid w:val="002D39DE"/>
    <w:rsid w:val="002D3A8C"/>
    <w:rsid w:val="002D3BC9"/>
    <w:rsid w:val="002D4714"/>
    <w:rsid w:val="002D48D8"/>
    <w:rsid w:val="002D4949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AF9"/>
    <w:rsid w:val="002E3EAF"/>
    <w:rsid w:val="002E3FCF"/>
    <w:rsid w:val="002E423F"/>
    <w:rsid w:val="002E428F"/>
    <w:rsid w:val="002E43CF"/>
    <w:rsid w:val="002E44DB"/>
    <w:rsid w:val="002E45A0"/>
    <w:rsid w:val="002E4D8F"/>
    <w:rsid w:val="002E4DA0"/>
    <w:rsid w:val="002E4EB7"/>
    <w:rsid w:val="002E4FBA"/>
    <w:rsid w:val="002E57C8"/>
    <w:rsid w:val="002E5962"/>
    <w:rsid w:val="002E5C79"/>
    <w:rsid w:val="002E5E38"/>
    <w:rsid w:val="002E6025"/>
    <w:rsid w:val="002E62EE"/>
    <w:rsid w:val="002E6656"/>
    <w:rsid w:val="002E6941"/>
    <w:rsid w:val="002E6EC8"/>
    <w:rsid w:val="002E6F79"/>
    <w:rsid w:val="002E7BDE"/>
    <w:rsid w:val="002E7CAC"/>
    <w:rsid w:val="002E7DD0"/>
    <w:rsid w:val="002F0113"/>
    <w:rsid w:val="002F0453"/>
    <w:rsid w:val="002F05F8"/>
    <w:rsid w:val="002F0963"/>
    <w:rsid w:val="002F1280"/>
    <w:rsid w:val="002F1746"/>
    <w:rsid w:val="002F17E0"/>
    <w:rsid w:val="002F1FCB"/>
    <w:rsid w:val="002F2433"/>
    <w:rsid w:val="002F2544"/>
    <w:rsid w:val="002F28DF"/>
    <w:rsid w:val="002F2F55"/>
    <w:rsid w:val="002F3046"/>
    <w:rsid w:val="002F3219"/>
    <w:rsid w:val="002F38A9"/>
    <w:rsid w:val="002F393F"/>
    <w:rsid w:val="002F3958"/>
    <w:rsid w:val="002F3EAD"/>
    <w:rsid w:val="002F3FE9"/>
    <w:rsid w:val="002F506D"/>
    <w:rsid w:val="002F597C"/>
    <w:rsid w:val="002F5D32"/>
    <w:rsid w:val="002F5D63"/>
    <w:rsid w:val="002F63EA"/>
    <w:rsid w:val="002F65A5"/>
    <w:rsid w:val="002F6819"/>
    <w:rsid w:val="002F6857"/>
    <w:rsid w:val="002F693C"/>
    <w:rsid w:val="002F6D58"/>
    <w:rsid w:val="002F6D5E"/>
    <w:rsid w:val="002F6F87"/>
    <w:rsid w:val="002F7068"/>
    <w:rsid w:val="002F73A8"/>
    <w:rsid w:val="002F73ED"/>
    <w:rsid w:val="002F74F5"/>
    <w:rsid w:val="002F755B"/>
    <w:rsid w:val="002F7816"/>
    <w:rsid w:val="002F7AE5"/>
    <w:rsid w:val="003000EF"/>
    <w:rsid w:val="003006E3"/>
    <w:rsid w:val="003008CE"/>
    <w:rsid w:val="00300A84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1F9"/>
    <w:rsid w:val="003022DA"/>
    <w:rsid w:val="003026D2"/>
    <w:rsid w:val="00302863"/>
    <w:rsid w:val="00303314"/>
    <w:rsid w:val="00303360"/>
    <w:rsid w:val="00303770"/>
    <w:rsid w:val="00303DAB"/>
    <w:rsid w:val="00304150"/>
    <w:rsid w:val="003042CE"/>
    <w:rsid w:val="00304337"/>
    <w:rsid w:val="00304C4A"/>
    <w:rsid w:val="003055D5"/>
    <w:rsid w:val="00305E02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202B"/>
    <w:rsid w:val="0031228B"/>
    <w:rsid w:val="003123A9"/>
    <w:rsid w:val="003124BA"/>
    <w:rsid w:val="003129E5"/>
    <w:rsid w:val="00312A31"/>
    <w:rsid w:val="00312FDB"/>
    <w:rsid w:val="00313404"/>
    <w:rsid w:val="003135E0"/>
    <w:rsid w:val="00313672"/>
    <w:rsid w:val="003139F9"/>
    <w:rsid w:val="003140EC"/>
    <w:rsid w:val="0031414B"/>
    <w:rsid w:val="00314512"/>
    <w:rsid w:val="003146A4"/>
    <w:rsid w:val="003149F2"/>
    <w:rsid w:val="00314BD2"/>
    <w:rsid w:val="00314CD1"/>
    <w:rsid w:val="00314D48"/>
    <w:rsid w:val="00314ED1"/>
    <w:rsid w:val="00315045"/>
    <w:rsid w:val="00315A20"/>
    <w:rsid w:val="00315BBC"/>
    <w:rsid w:val="0031635C"/>
    <w:rsid w:val="003164F5"/>
    <w:rsid w:val="0031670B"/>
    <w:rsid w:val="003170BE"/>
    <w:rsid w:val="0031724E"/>
    <w:rsid w:val="0031766E"/>
    <w:rsid w:val="003178B0"/>
    <w:rsid w:val="0031793C"/>
    <w:rsid w:val="00317A04"/>
    <w:rsid w:val="00317A40"/>
    <w:rsid w:val="00317E07"/>
    <w:rsid w:val="00317E09"/>
    <w:rsid w:val="00320053"/>
    <w:rsid w:val="00320E33"/>
    <w:rsid w:val="00320ED0"/>
    <w:rsid w:val="00321B14"/>
    <w:rsid w:val="00321B2F"/>
    <w:rsid w:val="00321BE8"/>
    <w:rsid w:val="00321CA3"/>
    <w:rsid w:val="00321F2F"/>
    <w:rsid w:val="00321F64"/>
    <w:rsid w:val="00322306"/>
    <w:rsid w:val="00322669"/>
    <w:rsid w:val="003226D1"/>
    <w:rsid w:val="00322794"/>
    <w:rsid w:val="0032289E"/>
    <w:rsid w:val="00322A67"/>
    <w:rsid w:val="00322D29"/>
    <w:rsid w:val="0032330C"/>
    <w:rsid w:val="003237C9"/>
    <w:rsid w:val="00323A42"/>
    <w:rsid w:val="00323D36"/>
    <w:rsid w:val="00324290"/>
    <w:rsid w:val="003244D0"/>
    <w:rsid w:val="0032451B"/>
    <w:rsid w:val="00324D15"/>
    <w:rsid w:val="00325097"/>
    <w:rsid w:val="00325103"/>
    <w:rsid w:val="00325B2F"/>
    <w:rsid w:val="00325E0F"/>
    <w:rsid w:val="003265D8"/>
    <w:rsid w:val="003269F6"/>
    <w:rsid w:val="00326A60"/>
    <w:rsid w:val="00326ADC"/>
    <w:rsid w:val="00326C4B"/>
    <w:rsid w:val="00326E24"/>
    <w:rsid w:val="0032720A"/>
    <w:rsid w:val="0032743B"/>
    <w:rsid w:val="003275B7"/>
    <w:rsid w:val="00327602"/>
    <w:rsid w:val="003277B9"/>
    <w:rsid w:val="0032798B"/>
    <w:rsid w:val="00327B50"/>
    <w:rsid w:val="00327CDD"/>
    <w:rsid w:val="00327E65"/>
    <w:rsid w:val="003307E5"/>
    <w:rsid w:val="00330AF3"/>
    <w:rsid w:val="00330C6F"/>
    <w:rsid w:val="00330F2A"/>
    <w:rsid w:val="0033126B"/>
    <w:rsid w:val="00331522"/>
    <w:rsid w:val="00331733"/>
    <w:rsid w:val="003317BE"/>
    <w:rsid w:val="00331F06"/>
    <w:rsid w:val="00332476"/>
    <w:rsid w:val="003327A1"/>
    <w:rsid w:val="003327B2"/>
    <w:rsid w:val="003329BB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974"/>
    <w:rsid w:val="00337AD6"/>
    <w:rsid w:val="00337B38"/>
    <w:rsid w:val="00337B46"/>
    <w:rsid w:val="0034013B"/>
    <w:rsid w:val="0034048E"/>
    <w:rsid w:val="00340AF8"/>
    <w:rsid w:val="00340E32"/>
    <w:rsid w:val="0034120E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3B34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867"/>
    <w:rsid w:val="003459CB"/>
    <w:rsid w:val="00345E4C"/>
    <w:rsid w:val="003460E6"/>
    <w:rsid w:val="003465C4"/>
    <w:rsid w:val="00346611"/>
    <w:rsid w:val="003467AC"/>
    <w:rsid w:val="00346D96"/>
    <w:rsid w:val="0034762F"/>
    <w:rsid w:val="00347AE1"/>
    <w:rsid w:val="00347E1B"/>
    <w:rsid w:val="003500DF"/>
    <w:rsid w:val="0035038B"/>
    <w:rsid w:val="00350412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F00"/>
    <w:rsid w:val="00353642"/>
    <w:rsid w:val="00354148"/>
    <w:rsid w:val="0035417E"/>
    <w:rsid w:val="003542F2"/>
    <w:rsid w:val="00354C20"/>
    <w:rsid w:val="00354DE4"/>
    <w:rsid w:val="00355537"/>
    <w:rsid w:val="00355A8A"/>
    <w:rsid w:val="00355B98"/>
    <w:rsid w:val="00355E21"/>
    <w:rsid w:val="0035618D"/>
    <w:rsid w:val="00356645"/>
    <w:rsid w:val="003567DE"/>
    <w:rsid w:val="00356B9F"/>
    <w:rsid w:val="00356D19"/>
    <w:rsid w:val="00357079"/>
    <w:rsid w:val="0035707D"/>
    <w:rsid w:val="00357357"/>
    <w:rsid w:val="00357418"/>
    <w:rsid w:val="0035742D"/>
    <w:rsid w:val="003575E9"/>
    <w:rsid w:val="003607C7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1D4E"/>
    <w:rsid w:val="00362E52"/>
    <w:rsid w:val="00363276"/>
    <w:rsid w:val="00363842"/>
    <w:rsid w:val="00363AB2"/>
    <w:rsid w:val="00363D1D"/>
    <w:rsid w:val="00363D5C"/>
    <w:rsid w:val="00363E0D"/>
    <w:rsid w:val="00364588"/>
    <w:rsid w:val="00364F02"/>
    <w:rsid w:val="00365797"/>
    <w:rsid w:val="003657A3"/>
    <w:rsid w:val="003657BA"/>
    <w:rsid w:val="00365B88"/>
    <w:rsid w:val="00365BE0"/>
    <w:rsid w:val="00365EEA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B2A"/>
    <w:rsid w:val="00367C17"/>
    <w:rsid w:val="00367DE9"/>
    <w:rsid w:val="00367E3E"/>
    <w:rsid w:val="00367F42"/>
    <w:rsid w:val="003703A6"/>
    <w:rsid w:val="00370782"/>
    <w:rsid w:val="00370FC4"/>
    <w:rsid w:val="00371850"/>
    <w:rsid w:val="00371935"/>
    <w:rsid w:val="00371D05"/>
    <w:rsid w:val="00371D4E"/>
    <w:rsid w:val="00372031"/>
    <w:rsid w:val="00372251"/>
    <w:rsid w:val="0037327A"/>
    <w:rsid w:val="00373577"/>
    <w:rsid w:val="00373AF3"/>
    <w:rsid w:val="00373BF7"/>
    <w:rsid w:val="00373D03"/>
    <w:rsid w:val="0037425A"/>
    <w:rsid w:val="003748E4"/>
    <w:rsid w:val="00374CB0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7731"/>
    <w:rsid w:val="0037779B"/>
    <w:rsid w:val="00377993"/>
    <w:rsid w:val="00377B85"/>
    <w:rsid w:val="00377DA5"/>
    <w:rsid w:val="00377F81"/>
    <w:rsid w:val="003806C9"/>
    <w:rsid w:val="003808A1"/>
    <w:rsid w:val="00380A86"/>
    <w:rsid w:val="00380BA0"/>
    <w:rsid w:val="00380CF0"/>
    <w:rsid w:val="003810EC"/>
    <w:rsid w:val="00381533"/>
    <w:rsid w:val="003816D0"/>
    <w:rsid w:val="00381941"/>
    <w:rsid w:val="0038194E"/>
    <w:rsid w:val="0038231E"/>
    <w:rsid w:val="0038247C"/>
    <w:rsid w:val="00382778"/>
    <w:rsid w:val="003827C0"/>
    <w:rsid w:val="00382DA8"/>
    <w:rsid w:val="00382EC6"/>
    <w:rsid w:val="00382F17"/>
    <w:rsid w:val="00382F5D"/>
    <w:rsid w:val="00383128"/>
    <w:rsid w:val="003834F5"/>
    <w:rsid w:val="00383745"/>
    <w:rsid w:val="00383BB1"/>
    <w:rsid w:val="00383F8A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6EC2"/>
    <w:rsid w:val="003872A8"/>
    <w:rsid w:val="0038782F"/>
    <w:rsid w:val="0039031C"/>
    <w:rsid w:val="00390A68"/>
    <w:rsid w:val="0039104C"/>
    <w:rsid w:val="00391121"/>
    <w:rsid w:val="00391410"/>
    <w:rsid w:val="00391471"/>
    <w:rsid w:val="0039184B"/>
    <w:rsid w:val="00391DC2"/>
    <w:rsid w:val="003921D3"/>
    <w:rsid w:val="00392323"/>
    <w:rsid w:val="00392349"/>
    <w:rsid w:val="003926C7"/>
    <w:rsid w:val="0039280B"/>
    <w:rsid w:val="003928AB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481"/>
    <w:rsid w:val="00394C39"/>
    <w:rsid w:val="00394CA8"/>
    <w:rsid w:val="00394D69"/>
    <w:rsid w:val="00394F4A"/>
    <w:rsid w:val="00394F69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826"/>
    <w:rsid w:val="00397DF0"/>
    <w:rsid w:val="00397E26"/>
    <w:rsid w:val="003A0096"/>
    <w:rsid w:val="003A00CD"/>
    <w:rsid w:val="003A0559"/>
    <w:rsid w:val="003A0CF2"/>
    <w:rsid w:val="003A0D9A"/>
    <w:rsid w:val="003A0FC6"/>
    <w:rsid w:val="003A1186"/>
    <w:rsid w:val="003A13CD"/>
    <w:rsid w:val="003A15D6"/>
    <w:rsid w:val="003A1B80"/>
    <w:rsid w:val="003A1DAA"/>
    <w:rsid w:val="003A1F13"/>
    <w:rsid w:val="003A21F2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B42"/>
    <w:rsid w:val="003A3BA4"/>
    <w:rsid w:val="003A3CB4"/>
    <w:rsid w:val="003A3F56"/>
    <w:rsid w:val="003A450D"/>
    <w:rsid w:val="003A4A55"/>
    <w:rsid w:val="003A4D3B"/>
    <w:rsid w:val="003A4E5B"/>
    <w:rsid w:val="003A4F98"/>
    <w:rsid w:val="003A5327"/>
    <w:rsid w:val="003A53F9"/>
    <w:rsid w:val="003A57A2"/>
    <w:rsid w:val="003A5870"/>
    <w:rsid w:val="003A58ED"/>
    <w:rsid w:val="003A59D0"/>
    <w:rsid w:val="003A5F88"/>
    <w:rsid w:val="003A62CE"/>
    <w:rsid w:val="003A6330"/>
    <w:rsid w:val="003A6466"/>
    <w:rsid w:val="003A6634"/>
    <w:rsid w:val="003A69C6"/>
    <w:rsid w:val="003A6BD2"/>
    <w:rsid w:val="003A6DE5"/>
    <w:rsid w:val="003A6E7E"/>
    <w:rsid w:val="003A7247"/>
    <w:rsid w:val="003A78A7"/>
    <w:rsid w:val="003A7A4F"/>
    <w:rsid w:val="003A7B6E"/>
    <w:rsid w:val="003B0464"/>
    <w:rsid w:val="003B0E9D"/>
    <w:rsid w:val="003B14D9"/>
    <w:rsid w:val="003B17E2"/>
    <w:rsid w:val="003B1D83"/>
    <w:rsid w:val="003B1F4B"/>
    <w:rsid w:val="003B234E"/>
    <w:rsid w:val="003B23A1"/>
    <w:rsid w:val="003B2565"/>
    <w:rsid w:val="003B2E36"/>
    <w:rsid w:val="003B33A4"/>
    <w:rsid w:val="003B34D1"/>
    <w:rsid w:val="003B3E2B"/>
    <w:rsid w:val="003B404F"/>
    <w:rsid w:val="003B43BF"/>
    <w:rsid w:val="003B51B1"/>
    <w:rsid w:val="003B5BC9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CB5"/>
    <w:rsid w:val="003C00C2"/>
    <w:rsid w:val="003C0554"/>
    <w:rsid w:val="003C060C"/>
    <w:rsid w:val="003C0686"/>
    <w:rsid w:val="003C0C4F"/>
    <w:rsid w:val="003C1031"/>
    <w:rsid w:val="003C1206"/>
    <w:rsid w:val="003C1AA5"/>
    <w:rsid w:val="003C1CE4"/>
    <w:rsid w:val="003C1DB1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9"/>
    <w:rsid w:val="003C725C"/>
    <w:rsid w:val="003C7287"/>
    <w:rsid w:val="003C753D"/>
    <w:rsid w:val="003C7542"/>
    <w:rsid w:val="003C7A69"/>
    <w:rsid w:val="003C7AFF"/>
    <w:rsid w:val="003C7B1E"/>
    <w:rsid w:val="003C7B81"/>
    <w:rsid w:val="003C7EE0"/>
    <w:rsid w:val="003D0443"/>
    <w:rsid w:val="003D0772"/>
    <w:rsid w:val="003D130A"/>
    <w:rsid w:val="003D131C"/>
    <w:rsid w:val="003D1503"/>
    <w:rsid w:val="003D1A20"/>
    <w:rsid w:val="003D1DCB"/>
    <w:rsid w:val="003D1ECE"/>
    <w:rsid w:val="003D229E"/>
    <w:rsid w:val="003D274B"/>
    <w:rsid w:val="003D2F71"/>
    <w:rsid w:val="003D3185"/>
    <w:rsid w:val="003D328E"/>
    <w:rsid w:val="003D348A"/>
    <w:rsid w:val="003D3933"/>
    <w:rsid w:val="003D4056"/>
    <w:rsid w:val="003D4589"/>
    <w:rsid w:val="003D4594"/>
    <w:rsid w:val="003D4745"/>
    <w:rsid w:val="003D4981"/>
    <w:rsid w:val="003D4BE0"/>
    <w:rsid w:val="003D4F3A"/>
    <w:rsid w:val="003D58E1"/>
    <w:rsid w:val="003D5A6B"/>
    <w:rsid w:val="003D5D76"/>
    <w:rsid w:val="003D65A6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B49"/>
    <w:rsid w:val="003E0C30"/>
    <w:rsid w:val="003E1072"/>
    <w:rsid w:val="003E16A6"/>
    <w:rsid w:val="003E2081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FF"/>
    <w:rsid w:val="003E5790"/>
    <w:rsid w:val="003E589B"/>
    <w:rsid w:val="003E58FD"/>
    <w:rsid w:val="003E5950"/>
    <w:rsid w:val="003E5F6A"/>
    <w:rsid w:val="003E623F"/>
    <w:rsid w:val="003E6C23"/>
    <w:rsid w:val="003E6D9C"/>
    <w:rsid w:val="003E704E"/>
    <w:rsid w:val="003E754D"/>
    <w:rsid w:val="003E79FD"/>
    <w:rsid w:val="003E7AF3"/>
    <w:rsid w:val="003E7E40"/>
    <w:rsid w:val="003E7F1F"/>
    <w:rsid w:val="003F0064"/>
    <w:rsid w:val="003F0314"/>
    <w:rsid w:val="003F0479"/>
    <w:rsid w:val="003F04F7"/>
    <w:rsid w:val="003F0D40"/>
    <w:rsid w:val="003F1404"/>
    <w:rsid w:val="003F16CB"/>
    <w:rsid w:val="003F1D6A"/>
    <w:rsid w:val="003F1D9F"/>
    <w:rsid w:val="003F1E54"/>
    <w:rsid w:val="003F1EE0"/>
    <w:rsid w:val="003F21B2"/>
    <w:rsid w:val="003F327D"/>
    <w:rsid w:val="003F3370"/>
    <w:rsid w:val="003F3506"/>
    <w:rsid w:val="003F41EA"/>
    <w:rsid w:val="003F4397"/>
    <w:rsid w:val="003F4578"/>
    <w:rsid w:val="003F461F"/>
    <w:rsid w:val="003F4A01"/>
    <w:rsid w:val="003F4C0E"/>
    <w:rsid w:val="003F4D9C"/>
    <w:rsid w:val="003F4E24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868"/>
    <w:rsid w:val="003F6961"/>
    <w:rsid w:val="003F6F87"/>
    <w:rsid w:val="003F747B"/>
    <w:rsid w:val="003F7635"/>
    <w:rsid w:val="003F77E1"/>
    <w:rsid w:val="003F7ADB"/>
    <w:rsid w:val="003F7B76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CF"/>
    <w:rsid w:val="00401BF2"/>
    <w:rsid w:val="00401D3C"/>
    <w:rsid w:val="00401D4E"/>
    <w:rsid w:val="00401DBA"/>
    <w:rsid w:val="004023EF"/>
    <w:rsid w:val="004025E1"/>
    <w:rsid w:val="004029E3"/>
    <w:rsid w:val="00402ABC"/>
    <w:rsid w:val="00402FD1"/>
    <w:rsid w:val="004032A2"/>
    <w:rsid w:val="004032AF"/>
    <w:rsid w:val="00403D7C"/>
    <w:rsid w:val="00403DCD"/>
    <w:rsid w:val="00403E1F"/>
    <w:rsid w:val="00403E6F"/>
    <w:rsid w:val="00403F60"/>
    <w:rsid w:val="00404200"/>
    <w:rsid w:val="00404C5E"/>
    <w:rsid w:val="004052A2"/>
    <w:rsid w:val="004053D4"/>
    <w:rsid w:val="004054C1"/>
    <w:rsid w:val="004056FB"/>
    <w:rsid w:val="004058B9"/>
    <w:rsid w:val="00405A75"/>
    <w:rsid w:val="00405C0A"/>
    <w:rsid w:val="0040614E"/>
    <w:rsid w:val="004061B8"/>
    <w:rsid w:val="0040633D"/>
    <w:rsid w:val="00406585"/>
    <w:rsid w:val="004065F8"/>
    <w:rsid w:val="0040665F"/>
    <w:rsid w:val="0040677B"/>
    <w:rsid w:val="00406896"/>
    <w:rsid w:val="00406C7B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A8F"/>
    <w:rsid w:val="00411B6C"/>
    <w:rsid w:val="00411F29"/>
    <w:rsid w:val="004125E8"/>
    <w:rsid w:val="00412686"/>
    <w:rsid w:val="0041274D"/>
    <w:rsid w:val="00412798"/>
    <w:rsid w:val="00412D11"/>
    <w:rsid w:val="0041344C"/>
    <w:rsid w:val="00413522"/>
    <w:rsid w:val="00413570"/>
    <w:rsid w:val="00413723"/>
    <w:rsid w:val="00413D0E"/>
    <w:rsid w:val="00413D67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5D98"/>
    <w:rsid w:val="004161F6"/>
    <w:rsid w:val="00417104"/>
    <w:rsid w:val="004173CC"/>
    <w:rsid w:val="004174EF"/>
    <w:rsid w:val="00417761"/>
    <w:rsid w:val="00417A59"/>
    <w:rsid w:val="004207D5"/>
    <w:rsid w:val="004209A2"/>
    <w:rsid w:val="00420BC0"/>
    <w:rsid w:val="00420ED7"/>
    <w:rsid w:val="00421133"/>
    <w:rsid w:val="00421227"/>
    <w:rsid w:val="00421574"/>
    <w:rsid w:val="0042243B"/>
    <w:rsid w:val="004224A5"/>
    <w:rsid w:val="004224EA"/>
    <w:rsid w:val="00422B10"/>
    <w:rsid w:val="00422E1C"/>
    <w:rsid w:val="00423421"/>
    <w:rsid w:val="00423494"/>
    <w:rsid w:val="00423539"/>
    <w:rsid w:val="00423C1E"/>
    <w:rsid w:val="00424014"/>
    <w:rsid w:val="00424380"/>
    <w:rsid w:val="004246CF"/>
    <w:rsid w:val="00424737"/>
    <w:rsid w:val="00424B75"/>
    <w:rsid w:val="00424F20"/>
    <w:rsid w:val="0042531E"/>
    <w:rsid w:val="00425545"/>
    <w:rsid w:val="004256BE"/>
    <w:rsid w:val="004257AF"/>
    <w:rsid w:val="004258CF"/>
    <w:rsid w:val="00425911"/>
    <w:rsid w:val="00425924"/>
    <w:rsid w:val="00425FB7"/>
    <w:rsid w:val="004262E7"/>
    <w:rsid w:val="004264BF"/>
    <w:rsid w:val="004266C6"/>
    <w:rsid w:val="00426A85"/>
    <w:rsid w:val="00426E98"/>
    <w:rsid w:val="00426FDA"/>
    <w:rsid w:val="004272A6"/>
    <w:rsid w:val="00427583"/>
    <w:rsid w:val="004277AB"/>
    <w:rsid w:val="00427966"/>
    <w:rsid w:val="00427B8F"/>
    <w:rsid w:val="00427D9B"/>
    <w:rsid w:val="00427FFE"/>
    <w:rsid w:val="0043005F"/>
    <w:rsid w:val="0043008B"/>
    <w:rsid w:val="004307D3"/>
    <w:rsid w:val="00431207"/>
    <w:rsid w:val="004312FE"/>
    <w:rsid w:val="0043155C"/>
    <w:rsid w:val="00431EE7"/>
    <w:rsid w:val="00431EF0"/>
    <w:rsid w:val="00431FD1"/>
    <w:rsid w:val="00431FF1"/>
    <w:rsid w:val="004325D0"/>
    <w:rsid w:val="00432EEE"/>
    <w:rsid w:val="004332D7"/>
    <w:rsid w:val="004335DF"/>
    <w:rsid w:val="004336C7"/>
    <w:rsid w:val="0043373B"/>
    <w:rsid w:val="004339F4"/>
    <w:rsid w:val="00433BFE"/>
    <w:rsid w:val="00433DB7"/>
    <w:rsid w:val="00434276"/>
    <w:rsid w:val="00434F91"/>
    <w:rsid w:val="004353C9"/>
    <w:rsid w:val="0043573E"/>
    <w:rsid w:val="00435D95"/>
    <w:rsid w:val="0043634F"/>
    <w:rsid w:val="004363F8"/>
    <w:rsid w:val="004365E1"/>
    <w:rsid w:val="00436E6C"/>
    <w:rsid w:val="00436FCE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A62"/>
    <w:rsid w:val="00442B2D"/>
    <w:rsid w:val="00442BDB"/>
    <w:rsid w:val="00442D21"/>
    <w:rsid w:val="00442E26"/>
    <w:rsid w:val="00442EF9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4FD"/>
    <w:rsid w:val="004457F7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A9F"/>
    <w:rsid w:val="00446ABD"/>
    <w:rsid w:val="00446BE1"/>
    <w:rsid w:val="0044731D"/>
    <w:rsid w:val="0044770F"/>
    <w:rsid w:val="004477B9"/>
    <w:rsid w:val="00447833"/>
    <w:rsid w:val="00447B3B"/>
    <w:rsid w:val="00447C85"/>
    <w:rsid w:val="00447D39"/>
    <w:rsid w:val="00450792"/>
    <w:rsid w:val="00450E2A"/>
    <w:rsid w:val="00450F3B"/>
    <w:rsid w:val="00450F58"/>
    <w:rsid w:val="00451411"/>
    <w:rsid w:val="0045145C"/>
    <w:rsid w:val="004519A0"/>
    <w:rsid w:val="00451F8C"/>
    <w:rsid w:val="0045275C"/>
    <w:rsid w:val="00452953"/>
    <w:rsid w:val="00452C0B"/>
    <w:rsid w:val="00452C29"/>
    <w:rsid w:val="00452C9A"/>
    <w:rsid w:val="00453294"/>
    <w:rsid w:val="0045340F"/>
    <w:rsid w:val="0045346A"/>
    <w:rsid w:val="00453980"/>
    <w:rsid w:val="0045437C"/>
    <w:rsid w:val="00454AD0"/>
    <w:rsid w:val="00454DCB"/>
    <w:rsid w:val="004555B3"/>
    <w:rsid w:val="004556AF"/>
    <w:rsid w:val="0045590F"/>
    <w:rsid w:val="00455BE5"/>
    <w:rsid w:val="00455D8B"/>
    <w:rsid w:val="00455E1B"/>
    <w:rsid w:val="0045603F"/>
    <w:rsid w:val="004563E9"/>
    <w:rsid w:val="00456535"/>
    <w:rsid w:val="00456818"/>
    <w:rsid w:val="00456912"/>
    <w:rsid w:val="00456BC5"/>
    <w:rsid w:val="004570E6"/>
    <w:rsid w:val="00457208"/>
    <w:rsid w:val="0045756B"/>
    <w:rsid w:val="004575D8"/>
    <w:rsid w:val="0045760C"/>
    <w:rsid w:val="00457E6B"/>
    <w:rsid w:val="00460382"/>
    <w:rsid w:val="0046053A"/>
    <w:rsid w:val="00460CDB"/>
    <w:rsid w:val="0046166A"/>
    <w:rsid w:val="004618E6"/>
    <w:rsid w:val="00461B71"/>
    <w:rsid w:val="00462619"/>
    <w:rsid w:val="00462CF0"/>
    <w:rsid w:val="004630D6"/>
    <w:rsid w:val="004632EF"/>
    <w:rsid w:val="00463800"/>
    <w:rsid w:val="00463A8C"/>
    <w:rsid w:val="004647A1"/>
    <w:rsid w:val="00464884"/>
    <w:rsid w:val="004648C0"/>
    <w:rsid w:val="004648D2"/>
    <w:rsid w:val="00464C38"/>
    <w:rsid w:val="00464DCE"/>
    <w:rsid w:val="0046506E"/>
    <w:rsid w:val="0046679E"/>
    <w:rsid w:val="00466809"/>
    <w:rsid w:val="004669AB"/>
    <w:rsid w:val="00466A21"/>
    <w:rsid w:val="00466B0B"/>
    <w:rsid w:val="00466BB6"/>
    <w:rsid w:val="00466D19"/>
    <w:rsid w:val="00466E90"/>
    <w:rsid w:val="0046708A"/>
    <w:rsid w:val="00467235"/>
    <w:rsid w:val="00467251"/>
    <w:rsid w:val="00467588"/>
    <w:rsid w:val="00467640"/>
    <w:rsid w:val="004679CB"/>
    <w:rsid w:val="00467D5E"/>
    <w:rsid w:val="00467DDF"/>
    <w:rsid w:val="0047015D"/>
    <w:rsid w:val="004701CE"/>
    <w:rsid w:val="0047067B"/>
    <w:rsid w:val="004708E2"/>
    <w:rsid w:val="00470941"/>
    <w:rsid w:val="00470C87"/>
    <w:rsid w:val="00470E0E"/>
    <w:rsid w:val="00470F55"/>
    <w:rsid w:val="004712BE"/>
    <w:rsid w:val="0047174A"/>
    <w:rsid w:val="00471980"/>
    <w:rsid w:val="00471CB5"/>
    <w:rsid w:val="00471E82"/>
    <w:rsid w:val="0047212B"/>
    <w:rsid w:val="0047226C"/>
    <w:rsid w:val="004726C2"/>
    <w:rsid w:val="004727BA"/>
    <w:rsid w:val="00472A01"/>
    <w:rsid w:val="00472A5B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8E"/>
    <w:rsid w:val="00474F9E"/>
    <w:rsid w:val="00474FFF"/>
    <w:rsid w:val="00475099"/>
    <w:rsid w:val="00475202"/>
    <w:rsid w:val="004759AB"/>
    <w:rsid w:val="00475A40"/>
    <w:rsid w:val="0047654F"/>
    <w:rsid w:val="004768D4"/>
    <w:rsid w:val="004768E3"/>
    <w:rsid w:val="00476CDA"/>
    <w:rsid w:val="00476DEF"/>
    <w:rsid w:val="00476E35"/>
    <w:rsid w:val="00476E8E"/>
    <w:rsid w:val="00477F1E"/>
    <w:rsid w:val="004801DC"/>
    <w:rsid w:val="0048033D"/>
    <w:rsid w:val="00480411"/>
    <w:rsid w:val="00480924"/>
    <w:rsid w:val="00480959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FF"/>
    <w:rsid w:val="004827D1"/>
    <w:rsid w:val="00482DBC"/>
    <w:rsid w:val="00482E0F"/>
    <w:rsid w:val="004837E9"/>
    <w:rsid w:val="00483C39"/>
    <w:rsid w:val="00483FC0"/>
    <w:rsid w:val="00483FE1"/>
    <w:rsid w:val="00484559"/>
    <w:rsid w:val="00484751"/>
    <w:rsid w:val="0048475F"/>
    <w:rsid w:val="00484FDA"/>
    <w:rsid w:val="00485BC8"/>
    <w:rsid w:val="004863B4"/>
    <w:rsid w:val="00486808"/>
    <w:rsid w:val="00486830"/>
    <w:rsid w:val="00486C55"/>
    <w:rsid w:val="00486E2F"/>
    <w:rsid w:val="00486FF5"/>
    <w:rsid w:val="0048702B"/>
    <w:rsid w:val="00487715"/>
    <w:rsid w:val="004877AA"/>
    <w:rsid w:val="004877F2"/>
    <w:rsid w:val="00487898"/>
    <w:rsid w:val="004900CD"/>
    <w:rsid w:val="00490222"/>
    <w:rsid w:val="0049065D"/>
    <w:rsid w:val="0049067B"/>
    <w:rsid w:val="004908CE"/>
    <w:rsid w:val="00490D0A"/>
    <w:rsid w:val="00490F02"/>
    <w:rsid w:val="00490F9D"/>
    <w:rsid w:val="004910EC"/>
    <w:rsid w:val="0049154C"/>
    <w:rsid w:val="0049170A"/>
    <w:rsid w:val="0049177D"/>
    <w:rsid w:val="00491A62"/>
    <w:rsid w:val="00491C7D"/>
    <w:rsid w:val="00491E88"/>
    <w:rsid w:val="0049247D"/>
    <w:rsid w:val="004926D7"/>
    <w:rsid w:val="00492D7D"/>
    <w:rsid w:val="00493579"/>
    <w:rsid w:val="004935B4"/>
    <w:rsid w:val="004935C9"/>
    <w:rsid w:val="00493B78"/>
    <w:rsid w:val="00493FE9"/>
    <w:rsid w:val="00494821"/>
    <w:rsid w:val="0049491F"/>
    <w:rsid w:val="00494A1F"/>
    <w:rsid w:val="00494A9D"/>
    <w:rsid w:val="00494B67"/>
    <w:rsid w:val="004951C4"/>
    <w:rsid w:val="004952E8"/>
    <w:rsid w:val="004953FE"/>
    <w:rsid w:val="004955E1"/>
    <w:rsid w:val="004957A3"/>
    <w:rsid w:val="004959CE"/>
    <w:rsid w:val="00496276"/>
    <w:rsid w:val="004965D5"/>
    <w:rsid w:val="00496693"/>
    <w:rsid w:val="00496DF0"/>
    <w:rsid w:val="00496E2F"/>
    <w:rsid w:val="00497490"/>
    <w:rsid w:val="004975CA"/>
    <w:rsid w:val="004977D2"/>
    <w:rsid w:val="004A0189"/>
    <w:rsid w:val="004A083D"/>
    <w:rsid w:val="004A0FF2"/>
    <w:rsid w:val="004A106F"/>
    <w:rsid w:val="004A1E94"/>
    <w:rsid w:val="004A2C78"/>
    <w:rsid w:val="004A305B"/>
    <w:rsid w:val="004A3260"/>
    <w:rsid w:val="004A3595"/>
    <w:rsid w:val="004A38BD"/>
    <w:rsid w:val="004A3C31"/>
    <w:rsid w:val="004A3D65"/>
    <w:rsid w:val="004A4917"/>
    <w:rsid w:val="004A4D89"/>
    <w:rsid w:val="004A5736"/>
    <w:rsid w:val="004A5C03"/>
    <w:rsid w:val="004A613A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3D21"/>
    <w:rsid w:val="004B46B2"/>
    <w:rsid w:val="004B484A"/>
    <w:rsid w:val="004B4AE3"/>
    <w:rsid w:val="004B4F82"/>
    <w:rsid w:val="004B54E5"/>
    <w:rsid w:val="004B54E7"/>
    <w:rsid w:val="004B553F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C13AB"/>
    <w:rsid w:val="004C147F"/>
    <w:rsid w:val="004C1739"/>
    <w:rsid w:val="004C19B9"/>
    <w:rsid w:val="004C1B22"/>
    <w:rsid w:val="004C23B1"/>
    <w:rsid w:val="004C290D"/>
    <w:rsid w:val="004C2946"/>
    <w:rsid w:val="004C29CD"/>
    <w:rsid w:val="004C348A"/>
    <w:rsid w:val="004C3978"/>
    <w:rsid w:val="004C3E10"/>
    <w:rsid w:val="004C3E14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63D"/>
    <w:rsid w:val="004C6665"/>
    <w:rsid w:val="004C69C0"/>
    <w:rsid w:val="004C6A8B"/>
    <w:rsid w:val="004C6BE6"/>
    <w:rsid w:val="004C6C2E"/>
    <w:rsid w:val="004C6EDB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EDB"/>
    <w:rsid w:val="004D21A0"/>
    <w:rsid w:val="004D2727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D3A"/>
    <w:rsid w:val="004D6F61"/>
    <w:rsid w:val="004D71FA"/>
    <w:rsid w:val="004D77F8"/>
    <w:rsid w:val="004D7A64"/>
    <w:rsid w:val="004D7ADB"/>
    <w:rsid w:val="004D7ECD"/>
    <w:rsid w:val="004E0581"/>
    <w:rsid w:val="004E0B62"/>
    <w:rsid w:val="004E16A9"/>
    <w:rsid w:val="004E1F09"/>
    <w:rsid w:val="004E20EA"/>
    <w:rsid w:val="004E2350"/>
    <w:rsid w:val="004E23EB"/>
    <w:rsid w:val="004E27D3"/>
    <w:rsid w:val="004E2984"/>
    <w:rsid w:val="004E31FB"/>
    <w:rsid w:val="004E3356"/>
    <w:rsid w:val="004E39B6"/>
    <w:rsid w:val="004E3A91"/>
    <w:rsid w:val="004E3BA2"/>
    <w:rsid w:val="004E3D6D"/>
    <w:rsid w:val="004E43A1"/>
    <w:rsid w:val="004E46D0"/>
    <w:rsid w:val="004E4996"/>
    <w:rsid w:val="004E4BE1"/>
    <w:rsid w:val="004E4CDB"/>
    <w:rsid w:val="004E4E36"/>
    <w:rsid w:val="004E527D"/>
    <w:rsid w:val="004E54B9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414"/>
    <w:rsid w:val="004F1919"/>
    <w:rsid w:val="004F1DE1"/>
    <w:rsid w:val="004F2137"/>
    <w:rsid w:val="004F28AA"/>
    <w:rsid w:val="004F3672"/>
    <w:rsid w:val="004F39AA"/>
    <w:rsid w:val="004F3E8A"/>
    <w:rsid w:val="004F3F90"/>
    <w:rsid w:val="004F4474"/>
    <w:rsid w:val="004F4519"/>
    <w:rsid w:val="004F4712"/>
    <w:rsid w:val="004F47F3"/>
    <w:rsid w:val="004F4D06"/>
    <w:rsid w:val="004F4F37"/>
    <w:rsid w:val="004F4FD0"/>
    <w:rsid w:val="004F519A"/>
    <w:rsid w:val="004F5D1C"/>
    <w:rsid w:val="004F5EAD"/>
    <w:rsid w:val="004F60F3"/>
    <w:rsid w:val="004F6291"/>
    <w:rsid w:val="004F6322"/>
    <w:rsid w:val="004F64E6"/>
    <w:rsid w:val="004F65C4"/>
    <w:rsid w:val="004F6BE7"/>
    <w:rsid w:val="004F6E3B"/>
    <w:rsid w:val="004F6E75"/>
    <w:rsid w:val="004F7555"/>
    <w:rsid w:val="00500100"/>
    <w:rsid w:val="00500258"/>
    <w:rsid w:val="005005C7"/>
    <w:rsid w:val="00500A1E"/>
    <w:rsid w:val="00500D9A"/>
    <w:rsid w:val="0050177C"/>
    <w:rsid w:val="005018E3"/>
    <w:rsid w:val="00502183"/>
    <w:rsid w:val="005021A4"/>
    <w:rsid w:val="005021AB"/>
    <w:rsid w:val="00502609"/>
    <w:rsid w:val="00502655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668"/>
    <w:rsid w:val="00504BD0"/>
    <w:rsid w:val="0050500E"/>
    <w:rsid w:val="00505757"/>
    <w:rsid w:val="00505BA4"/>
    <w:rsid w:val="00506222"/>
    <w:rsid w:val="00506461"/>
    <w:rsid w:val="005064AE"/>
    <w:rsid w:val="00506703"/>
    <w:rsid w:val="005067FB"/>
    <w:rsid w:val="00506997"/>
    <w:rsid w:val="00506B44"/>
    <w:rsid w:val="0050702C"/>
    <w:rsid w:val="005077F5"/>
    <w:rsid w:val="00507AC0"/>
    <w:rsid w:val="00510B7E"/>
    <w:rsid w:val="00511770"/>
    <w:rsid w:val="00511B5C"/>
    <w:rsid w:val="00511DCA"/>
    <w:rsid w:val="00511E61"/>
    <w:rsid w:val="00511E93"/>
    <w:rsid w:val="00512DCC"/>
    <w:rsid w:val="00512FED"/>
    <w:rsid w:val="0051376A"/>
    <w:rsid w:val="0051390F"/>
    <w:rsid w:val="00513A15"/>
    <w:rsid w:val="005141C0"/>
    <w:rsid w:val="00514239"/>
    <w:rsid w:val="0051465F"/>
    <w:rsid w:val="00514A65"/>
    <w:rsid w:val="00514CE0"/>
    <w:rsid w:val="00514FC3"/>
    <w:rsid w:val="00515143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74F8"/>
    <w:rsid w:val="00520136"/>
    <w:rsid w:val="00520471"/>
    <w:rsid w:val="005205C7"/>
    <w:rsid w:val="005206D9"/>
    <w:rsid w:val="00520743"/>
    <w:rsid w:val="005209D7"/>
    <w:rsid w:val="00520DF0"/>
    <w:rsid w:val="0052134B"/>
    <w:rsid w:val="00521581"/>
    <w:rsid w:val="005220E5"/>
    <w:rsid w:val="00522B6A"/>
    <w:rsid w:val="00522CE4"/>
    <w:rsid w:val="005237C8"/>
    <w:rsid w:val="0052403E"/>
    <w:rsid w:val="005242B8"/>
    <w:rsid w:val="00524316"/>
    <w:rsid w:val="0052437A"/>
    <w:rsid w:val="00524643"/>
    <w:rsid w:val="00524E0C"/>
    <w:rsid w:val="00524F2A"/>
    <w:rsid w:val="00524F43"/>
    <w:rsid w:val="00525B57"/>
    <w:rsid w:val="00525C58"/>
    <w:rsid w:val="00525EB1"/>
    <w:rsid w:val="00525F31"/>
    <w:rsid w:val="0052606C"/>
    <w:rsid w:val="00526A77"/>
    <w:rsid w:val="00526F3C"/>
    <w:rsid w:val="005270F0"/>
    <w:rsid w:val="00527644"/>
    <w:rsid w:val="00527692"/>
    <w:rsid w:val="00527D6B"/>
    <w:rsid w:val="00527F53"/>
    <w:rsid w:val="00530775"/>
    <w:rsid w:val="00530C68"/>
    <w:rsid w:val="00530E95"/>
    <w:rsid w:val="00530F6C"/>
    <w:rsid w:val="005311C7"/>
    <w:rsid w:val="0053139B"/>
    <w:rsid w:val="005321BF"/>
    <w:rsid w:val="005323AB"/>
    <w:rsid w:val="00532457"/>
    <w:rsid w:val="00532888"/>
    <w:rsid w:val="0053293D"/>
    <w:rsid w:val="00532C17"/>
    <w:rsid w:val="00532E44"/>
    <w:rsid w:val="00533209"/>
    <w:rsid w:val="0053331C"/>
    <w:rsid w:val="00533B76"/>
    <w:rsid w:val="00533D9A"/>
    <w:rsid w:val="0053423C"/>
    <w:rsid w:val="00534302"/>
    <w:rsid w:val="0053449A"/>
    <w:rsid w:val="005346AE"/>
    <w:rsid w:val="00534B80"/>
    <w:rsid w:val="00534C5E"/>
    <w:rsid w:val="00534D66"/>
    <w:rsid w:val="00534FDC"/>
    <w:rsid w:val="0053524A"/>
    <w:rsid w:val="0053529D"/>
    <w:rsid w:val="00535327"/>
    <w:rsid w:val="00535BE5"/>
    <w:rsid w:val="00535C70"/>
    <w:rsid w:val="00535D85"/>
    <w:rsid w:val="005363F6"/>
    <w:rsid w:val="00536426"/>
    <w:rsid w:val="0053695D"/>
    <w:rsid w:val="00536A0C"/>
    <w:rsid w:val="00536EB7"/>
    <w:rsid w:val="00536F69"/>
    <w:rsid w:val="00537410"/>
    <w:rsid w:val="00537463"/>
    <w:rsid w:val="00537A7B"/>
    <w:rsid w:val="00537E2C"/>
    <w:rsid w:val="0054057F"/>
    <w:rsid w:val="0054076C"/>
    <w:rsid w:val="00540893"/>
    <w:rsid w:val="00540A34"/>
    <w:rsid w:val="00540A93"/>
    <w:rsid w:val="00540BAD"/>
    <w:rsid w:val="00540DB3"/>
    <w:rsid w:val="005414E5"/>
    <w:rsid w:val="0054170C"/>
    <w:rsid w:val="00541A18"/>
    <w:rsid w:val="00541B63"/>
    <w:rsid w:val="00541F78"/>
    <w:rsid w:val="0054228E"/>
    <w:rsid w:val="005425AC"/>
    <w:rsid w:val="0054364E"/>
    <w:rsid w:val="00543908"/>
    <w:rsid w:val="00543A94"/>
    <w:rsid w:val="00543D54"/>
    <w:rsid w:val="00543FAB"/>
    <w:rsid w:val="00544093"/>
    <w:rsid w:val="00544205"/>
    <w:rsid w:val="00544381"/>
    <w:rsid w:val="00544460"/>
    <w:rsid w:val="00544F63"/>
    <w:rsid w:val="00544F97"/>
    <w:rsid w:val="0054509A"/>
    <w:rsid w:val="005451B4"/>
    <w:rsid w:val="005452FB"/>
    <w:rsid w:val="00545A47"/>
    <w:rsid w:val="00545CF9"/>
    <w:rsid w:val="005464C3"/>
    <w:rsid w:val="005468B7"/>
    <w:rsid w:val="00546A80"/>
    <w:rsid w:val="00546A88"/>
    <w:rsid w:val="00546E26"/>
    <w:rsid w:val="00546E51"/>
    <w:rsid w:val="00546E6B"/>
    <w:rsid w:val="00547255"/>
    <w:rsid w:val="00547468"/>
    <w:rsid w:val="00547D1A"/>
    <w:rsid w:val="00547FD8"/>
    <w:rsid w:val="0055019B"/>
    <w:rsid w:val="00550216"/>
    <w:rsid w:val="005506AF"/>
    <w:rsid w:val="00550ACD"/>
    <w:rsid w:val="00550E0D"/>
    <w:rsid w:val="0055112A"/>
    <w:rsid w:val="005512C1"/>
    <w:rsid w:val="00551577"/>
    <w:rsid w:val="00552A13"/>
    <w:rsid w:val="00552C14"/>
    <w:rsid w:val="00552C66"/>
    <w:rsid w:val="00552CD1"/>
    <w:rsid w:val="005531E0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741"/>
    <w:rsid w:val="005549C6"/>
    <w:rsid w:val="00554F7F"/>
    <w:rsid w:val="005550E1"/>
    <w:rsid w:val="00555318"/>
    <w:rsid w:val="005554DA"/>
    <w:rsid w:val="00555B2B"/>
    <w:rsid w:val="00555BEB"/>
    <w:rsid w:val="005563E4"/>
    <w:rsid w:val="00556519"/>
    <w:rsid w:val="00556877"/>
    <w:rsid w:val="00556A2D"/>
    <w:rsid w:val="00556B49"/>
    <w:rsid w:val="00556D36"/>
    <w:rsid w:val="00556D59"/>
    <w:rsid w:val="00556DE2"/>
    <w:rsid w:val="0055734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7C6"/>
    <w:rsid w:val="00562C54"/>
    <w:rsid w:val="005637C7"/>
    <w:rsid w:val="005638E4"/>
    <w:rsid w:val="0056394C"/>
    <w:rsid w:val="00563C5D"/>
    <w:rsid w:val="00563E8B"/>
    <w:rsid w:val="00563FB8"/>
    <w:rsid w:val="00564157"/>
    <w:rsid w:val="005642CF"/>
    <w:rsid w:val="00564806"/>
    <w:rsid w:val="00564FE6"/>
    <w:rsid w:val="005650C2"/>
    <w:rsid w:val="00565197"/>
    <w:rsid w:val="00565214"/>
    <w:rsid w:val="00565293"/>
    <w:rsid w:val="005654CB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5D7"/>
    <w:rsid w:val="00567C72"/>
    <w:rsid w:val="00567C7B"/>
    <w:rsid w:val="0057000C"/>
    <w:rsid w:val="0057018A"/>
    <w:rsid w:val="00570543"/>
    <w:rsid w:val="005718F1"/>
    <w:rsid w:val="00572094"/>
    <w:rsid w:val="005721B0"/>
    <w:rsid w:val="0057220E"/>
    <w:rsid w:val="0057263B"/>
    <w:rsid w:val="005727E9"/>
    <w:rsid w:val="00572A10"/>
    <w:rsid w:val="00572C67"/>
    <w:rsid w:val="00572DE7"/>
    <w:rsid w:val="005730CF"/>
    <w:rsid w:val="00573701"/>
    <w:rsid w:val="00573CBC"/>
    <w:rsid w:val="0057420A"/>
    <w:rsid w:val="0057447F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8C1"/>
    <w:rsid w:val="00576CCA"/>
    <w:rsid w:val="005772EB"/>
    <w:rsid w:val="00577323"/>
    <w:rsid w:val="00577918"/>
    <w:rsid w:val="005779DA"/>
    <w:rsid w:val="00577B2F"/>
    <w:rsid w:val="00577C98"/>
    <w:rsid w:val="00577D7C"/>
    <w:rsid w:val="0058037B"/>
    <w:rsid w:val="0058042C"/>
    <w:rsid w:val="005809E7"/>
    <w:rsid w:val="00580A7A"/>
    <w:rsid w:val="005811E1"/>
    <w:rsid w:val="0058120E"/>
    <w:rsid w:val="005813C4"/>
    <w:rsid w:val="0058149D"/>
    <w:rsid w:val="00581674"/>
    <w:rsid w:val="00582080"/>
    <w:rsid w:val="00582468"/>
    <w:rsid w:val="00582B1B"/>
    <w:rsid w:val="00583084"/>
    <w:rsid w:val="00583274"/>
    <w:rsid w:val="005832DD"/>
    <w:rsid w:val="0058385B"/>
    <w:rsid w:val="00583F8D"/>
    <w:rsid w:val="0058425C"/>
    <w:rsid w:val="005848F3"/>
    <w:rsid w:val="005849BA"/>
    <w:rsid w:val="00584B11"/>
    <w:rsid w:val="00584CA8"/>
    <w:rsid w:val="00584D2F"/>
    <w:rsid w:val="00584D71"/>
    <w:rsid w:val="00584F28"/>
    <w:rsid w:val="00584F3B"/>
    <w:rsid w:val="0058518C"/>
    <w:rsid w:val="0058537D"/>
    <w:rsid w:val="00585864"/>
    <w:rsid w:val="0058586C"/>
    <w:rsid w:val="00585951"/>
    <w:rsid w:val="00585EC9"/>
    <w:rsid w:val="00585F0C"/>
    <w:rsid w:val="00586570"/>
    <w:rsid w:val="0058683A"/>
    <w:rsid w:val="0058689C"/>
    <w:rsid w:val="005868B7"/>
    <w:rsid w:val="00586A5E"/>
    <w:rsid w:val="00586B22"/>
    <w:rsid w:val="00586D3A"/>
    <w:rsid w:val="0058770E"/>
    <w:rsid w:val="00587A51"/>
    <w:rsid w:val="00587D5B"/>
    <w:rsid w:val="0059065E"/>
    <w:rsid w:val="0059110C"/>
    <w:rsid w:val="00591686"/>
    <w:rsid w:val="0059188D"/>
    <w:rsid w:val="00591C2E"/>
    <w:rsid w:val="00591C42"/>
    <w:rsid w:val="00591E2D"/>
    <w:rsid w:val="00591E44"/>
    <w:rsid w:val="005921A9"/>
    <w:rsid w:val="0059268B"/>
    <w:rsid w:val="0059284B"/>
    <w:rsid w:val="00592A64"/>
    <w:rsid w:val="00592A85"/>
    <w:rsid w:val="00592C27"/>
    <w:rsid w:val="00592C55"/>
    <w:rsid w:val="00592F58"/>
    <w:rsid w:val="00593735"/>
    <w:rsid w:val="0059375C"/>
    <w:rsid w:val="00593BA2"/>
    <w:rsid w:val="005941F4"/>
    <w:rsid w:val="0059420B"/>
    <w:rsid w:val="005942BE"/>
    <w:rsid w:val="005944B7"/>
    <w:rsid w:val="00594581"/>
    <w:rsid w:val="00595126"/>
    <w:rsid w:val="00595168"/>
    <w:rsid w:val="005952B0"/>
    <w:rsid w:val="00595392"/>
    <w:rsid w:val="00595468"/>
    <w:rsid w:val="005958BC"/>
    <w:rsid w:val="00595BE0"/>
    <w:rsid w:val="00595D81"/>
    <w:rsid w:val="00596970"/>
    <w:rsid w:val="00596C04"/>
    <w:rsid w:val="00597135"/>
    <w:rsid w:val="00597184"/>
    <w:rsid w:val="005974D0"/>
    <w:rsid w:val="005976B3"/>
    <w:rsid w:val="00597D0B"/>
    <w:rsid w:val="00597DF4"/>
    <w:rsid w:val="00597FD9"/>
    <w:rsid w:val="005A01E3"/>
    <w:rsid w:val="005A0E9E"/>
    <w:rsid w:val="005A113C"/>
    <w:rsid w:val="005A1211"/>
    <w:rsid w:val="005A1239"/>
    <w:rsid w:val="005A150D"/>
    <w:rsid w:val="005A15AB"/>
    <w:rsid w:val="005A1A20"/>
    <w:rsid w:val="005A23B7"/>
    <w:rsid w:val="005A25DB"/>
    <w:rsid w:val="005A26C1"/>
    <w:rsid w:val="005A2B97"/>
    <w:rsid w:val="005A318C"/>
    <w:rsid w:val="005A3310"/>
    <w:rsid w:val="005A33A3"/>
    <w:rsid w:val="005A43EC"/>
    <w:rsid w:val="005A473B"/>
    <w:rsid w:val="005A4BC9"/>
    <w:rsid w:val="005A54BD"/>
    <w:rsid w:val="005A5508"/>
    <w:rsid w:val="005A55E4"/>
    <w:rsid w:val="005A5946"/>
    <w:rsid w:val="005A5C02"/>
    <w:rsid w:val="005A66E3"/>
    <w:rsid w:val="005A6763"/>
    <w:rsid w:val="005A695F"/>
    <w:rsid w:val="005A749A"/>
    <w:rsid w:val="005A7818"/>
    <w:rsid w:val="005A7831"/>
    <w:rsid w:val="005A7939"/>
    <w:rsid w:val="005A7D6F"/>
    <w:rsid w:val="005B07A8"/>
    <w:rsid w:val="005B0899"/>
    <w:rsid w:val="005B1126"/>
    <w:rsid w:val="005B1233"/>
    <w:rsid w:val="005B1506"/>
    <w:rsid w:val="005B1861"/>
    <w:rsid w:val="005B1CAD"/>
    <w:rsid w:val="005B237B"/>
    <w:rsid w:val="005B27FE"/>
    <w:rsid w:val="005B2975"/>
    <w:rsid w:val="005B2A3C"/>
    <w:rsid w:val="005B2D53"/>
    <w:rsid w:val="005B33E4"/>
    <w:rsid w:val="005B35F2"/>
    <w:rsid w:val="005B3655"/>
    <w:rsid w:val="005B3BF5"/>
    <w:rsid w:val="005B3CE5"/>
    <w:rsid w:val="005B3D1D"/>
    <w:rsid w:val="005B3FE0"/>
    <w:rsid w:val="005B413C"/>
    <w:rsid w:val="005B4342"/>
    <w:rsid w:val="005B439F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6D1A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BA2"/>
    <w:rsid w:val="005C0CC3"/>
    <w:rsid w:val="005C0D00"/>
    <w:rsid w:val="005C126F"/>
    <w:rsid w:val="005C1494"/>
    <w:rsid w:val="005C190E"/>
    <w:rsid w:val="005C19B9"/>
    <w:rsid w:val="005C2752"/>
    <w:rsid w:val="005C2811"/>
    <w:rsid w:val="005C2D84"/>
    <w:rsid w:val="005C323A"/>
    <w:rsid w:val="005C3878"/>
    <w:rsid w:val="005C3BF5"/>
    <w:rsid w:val="005C3F30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547"/>
    <w:rsid w:val="005C5637"/>
    <w:rsid w:val="005C5846"/>
    <w:rsid w:val="005C58AB"/>
    <w:rsid w:val="005C5EE2"/>
    <w:rsid w:val="005C5F12"/>
    <w:rsid w:val="005C64B3"/>
    <w:rsid w:val="005C6573"/>
    <w:rsid w:val="005C6DDC"/>
    <w:rsid w:val="005C6E42"/>
    <w:rsid w:val="005C6E9D"/>
    <w:rsid w:val="005C7107"/>
    <w:rsid w:val="005C74CC"/>
    <w:rsid w:val="005C785E"/>
    <w:rsid w:val="005C78E8"/>
    <w:rsid w:val="005C7E3A"/>
    <w:rsid w:val="005C7FF6"/>
    <w:rsid w:val="005D1006"/>
    <w:rsid w:val="005D10CD"/>
    <w:rsid w:val="005D121C"/>
    <w:rsid w:val="005D179C"/>
    <w:rsid w:val="005D1B80"/>
    <w:rsid w:val="005D1CF3"/>
    <w:rsid w:val="005D2011"/>
    <w:rsid w:val="005D2052"/>
    <w:rsid w:val="005D2276"/>
    <w:rsid w:val="005D295F"/>
    <w:rsid w:val="005D2F5A"/>
    <w:rsid w:val="005D314A"/>
    <w:rsid w:val="005D3E59"/>
    <w:rsid w:val="005D4659"/>
    <w:rsid w:val="005D4C44"/>
    <w:rsid w:val="005D5156"/>
    <w:rsid w:val="005D5460"/>
    <w:rsid w:val="005D5620"/>
    <w:rsid w:val="005D5C6A"/>
    <w:rsid w:val="005D5E46"/>
    <w:rsid w:val="005D607B"/>
    <w:rsid w:val="005D615D"/>
    <w:rsid w:val="005D65B4"/>
    <w:rsid w:val="005D66D9"/>
    <w:rsid w:val="005D69C3"/>
    <w:rsid w:val="005D6FD0"/>
    <w:rsid w:val="005D709E"/>
    <w:rsid w:val="005D741E"/>
    <w:rsid w:val="005D7822"/>
    <w:rsid w:val="005D79B1"/>
    <w:rsid w:val="005D7A92"/>
    <w:rsid w:val="005D7CF3"/>
    <w:rsid w:val="005D7FDC"/>
    <w:rsid w:val="005E0667"/>
    <w:rsid w:val="005E0670"/>
    <w:rsid w:val="005E0974"/>
    <w:rsid w:val="005E1112"/>
    <w:rsid w:val="005E1489"/>
    <w:rsid w:val="005E1733"/>
    <w:rsid w:val="005E18C2"/>
    <w:rsid w:val="005E1E5A"/>
    <w:rsid w:val="005E2206"/>
    <w:rsid w:val="005E241E"/>
    <w:rsid w:val="005E245B"/>
    <w:rsid w:val="005E2517"/>
    <w:rsid w:val="005E2602"/>
    <w:rsid w:val="005E273F"/>
    <w:rsid w:val="005E28DA"/>
    <w:rsid w:val="005E29C7"/>
    <w:rsid w:val="005E2BF2"/>
    <w:rsid w:val="005E2F00"/>
    <w:rsid w:val="005E31D5"/>
    <w:rsid w:val="005E33EB"/>
    <w:rsid w:val="005E36CA"/>
    <w:rsid w:val="005E3928"/>
    <w:rsid w:val="005E39D6"/>
    <w:rsid w:val="005E3F55"/>
    <w:rsid w:val="005E449B"/>
    <w:rsid w:val="005E467A"/>
    <w:rsid w:val="005E4A77"/>
    <w:rsid w:val="005E4B6A"/>
    <w:rsid w:val="005E4DA0"/>
    <w:rsid w:val="005E512F"/>
    <w:rsid w:val="005E571A"/>
    <w:rsid w:val="005E5999"/>
    <w:rsid w:val="005E59EC"/>
    <w:rsid w:val="005E5F81"/>
    <w:rsid w:val="005E60DC"/>
    <w:rsid w:val="005E62AC"/>
    <w:rsid w:val="005E6574"/>
    <w:rsid w:val="005E6676"/>
    <w:rsid w:val="005E6893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DFF"/>
    <w:rsid w:val="005F1237"/>
    <w:rsid w:val="005F12E2"/>
    <w:rsid w:val="005F13D6"/>
    <w:rsid w:val="005F15EB"/>
    <w:rsid w:val="005F1A1C"/>
    <w:rsid w:val="005F1B51"/>
    <w:rsid w:val="005F1E33"/>
    <w:rsid w:val="005F24B3"/>
    <w:rsid w:val="005F2535"/>
    <w:rsid w:val="005F2D75"/>
    <w:rsid w:val="005F2E91"/>
    <w:rsid w:val="005F38C7"/>
    <w:rsid w:val="005F3CDC"/>
    <w:rsid w:val="005F42F6"/>
    <w:rsid w:val="005F4367"/>
    <w:rsid w:val="005F44EB"/>
    <w:rsid w:val="005F45B9"/>
    <w:rsid w:val="005F4C81"/>
    <w:rsid w:val="005F4FEC"/>
    <w:rsid w:val="005F50F5"/>
    <w:rsid w:val="005F5192"/>
    <w:rsid w:val="005F5AC5"/>
    <w:rsid w:val="005F5AE6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BE0"/>
    <w:rsid w:val="005F7DDF"/>
    <w:rsid w:val="005F7E16"/>
    <w:rsid w:val="006001A3"/>
    <w:rsid w:val="006004ED"/>
    <w:rsid w:val="00600D53"/>
    <w:rsid w:val="00600ECC"/>
    <w:rsid w:val="006013E1"/>
    <w:rsid w:val="00601638"/>
    <w:rsid w:val="0060170C"/>
    <w:rsid w:val="0060208D"/>
    <w:rsid w:val="0060230B"/>
    <w:rsid w:val="00602335"/>
    <w:rsid w:val="0060279A"/>
    <w:rsid w:val="00602B8C"/>
    <w:rsid w:val="00602D02"/>
    <w:rsid w:val="00603114"/>
    <w:rsid w:val="0060339B"/>
    <w:rsid w:val="00603B9C"/>
    <w:rsid w:val="00603F64"/>
    <w:rsid w:val="00604BEB"/>
    <w:rsid w:val="00604C8A"/>
    <w:rsid w:val="00604D37"/>
    <w:rsid w:val="00605506"/>
    <w:rsid w:val="006057D3"/>
    <w:rsid w:val="006057D4"/>
    <w:rsid w:val="00605903"/>
    <w:rsid w:val="00605955"/>
    <w:rsid w:val="006066A6"/>
    <w:rsid w:val="00606A5D"/>
    <w:rsid w:val="00606B62"/>
    <w:rsid w:val="00606E85"/>
    <w:rsid w:val="006075C2"/>
    <w:rsid w:val="00607819"/>
    <w:rsid w:val="006078E6"/>
    <w:rsid w:val="0060794F"/>
    <w:rsid w:val="006100A3"/>
    <w:rsid w:val="0061081E"/>
    <w:rsid w:val="00610973"/>
    <w:rsid w:val="00610C96"/>
    <w:rsid w:val="00610D19"/>
    <w:rsid w:val="0061122A"/>
    <w:rsid w:val="0061158C"/>
    <w:rsid w:val="00611F54"/>
    <w:rsid w:val="0061267F"/>
    <w:rsid w:val="0061275D"/>
    <w:rsid w:val="006127A6"/>
    <w:rsid w:val="00612A06"/>
    <w:rsid w:val="00612DBF"/>
    <w:rsid w:val="00612F8F"/>
    <w:rsid w:val="0061330F"/>
    <w:rsid w:val="00613318"/>
    <w:rsid w:val="00613B7C"/>
    <w:rsid w:val="00613D96"/>
    <w:rsid w:val="00613F74"/>
    <w:rsid w:val="00614723"/>
    <w:rsid w:val="006149A0"/>
    <w:rsid w:val="00614A48"/>
    <w:rsid w:val="006150A0"/>
    <w:rsid w:val="006151E1"/>
    <w:rsid w:val="006152F4"/>
    <w:rsid w:val="0061531B"/>
    <w:rsid w:val="0061564D"/>
    <w:rsid w:val="00615A94"/>
    <w:rsid w:val="00616460"/>
    <w:rsid w:val="006164A5"/>
    <w:rsid w:val="006169D6"/>
    <w:rsid w:val="00616E9F"/>
    <w:rsid w:val="00617199"/>
    <w:rsid w:val="0061732F"/>
    <w:rsid w:val="00617641"/>
    <w:rsid w:val="0061790E"/>
    <w:rsid w:val="006179B3"/>
    <w:rsid w:val="00617D37"/>
    <w:rsid w:val="006203DE"/>
    <w:rsid w:val="006205E6"/>
    <w:rsid w:val="00620933"/>
    <w:rsid w:val="00620DBD"/>
    <w:rsid w:val="00620F26"/>
    <w:rsid w:val="00621651"/>
    <w:rsid w:val="0062183C"/>
    <w:rsid w:val="00621A84"/>
    <w:rsid w:val="00621D08"/>
    <w:rsid w:val="006220BB"/>
    <w:rsid w:val="0062268D"/>
    <w:rsid w:val="00622736"/>
    <w:rsid w:val="006229DD"/>
    <w:rsid w:val="00622B81"/>
    <w:rsid w:val="00622EE9"/>
    <w:rsid w:val="00623534"/>
    <w:rsid w:val="006235AD"/>
    <w:rsid w:val="00623736"/>
    <w:rsid w:val="00623FB3"/>
    <w:rsid w:val="00624372"/>
    <w:rsid w:val="00624DDD"/>
    <w:rsid w:val="00624EC0"/>
    <w:rsid w:val="006250ED"/>
    <w:rsid w:val="006251D5"/>
    <w:rsid w:val="006251F1"/>
    <w:rsid w:val="00625CBA"/>
    <w:rsid w:val="006262D2"/>
    <w:rsid w:val="006268FB"/>
    <w:rsid w:val="00626C0F"/>
    <w:rsid w:val="00626D94"/>
    <w:rsid w:val="00626F84"/>
    <w:rsid w:val="00627B4E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D7"/>
    <w:rsid w:val="00632195"/>
    <w:rsid w:val="006321AD"/>
    <w:rsid w:val="006323DA"/>
    <w:rsid w:val="00632681"/>
    <w:rsid w:val="006326A2"/>
    <w:rsid w:val="0063340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7A9"/>
    <w:rsid w:val="00637824"/>
    <w:rsid w:val="00637B81"/>
    <w:rsid w:val="00637EDF"/>
    <w:rsid w:val="006409D0"/>
    <w:rsid w:val="00640C0A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3072"/>
    <w:rsid w:val="00643508"/>
    <w:rsid w:val="006439FE"/>
    <w:rsid w:val="00643A5D"/>
    <w:rsid w:val="00643C11"/>
    <w:rsid w:val="00643D87"/>
    <w:rsid w:val="00643D9B"/>
    <w:rsid w:val="00644A90"/>
    <w:rsid w:val="0064584D"/>
    <w:rsid w:val="006459EF"/>
    <w:rsid w:val="006461DC"/>
    <w:rsid w:val="00646637"/>
    <w:rsid w:val="006468BF"/>
    <w:rsid w:val="00646D28"/>
    <w:rsid w:val="00646E41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7B1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767"/>
    <w:rsid w:val="00653BC6"/>
    <w:rsid w:val="0065461D"/>
    <w:rsid w:val="00654A53"/>
    <w:rsid w:val="0065527A"/>
    <w:rsid w:val="00655464"/>
    <w:rsid w:val="006554B2"/>
    <w:rsid w:val="006555CB"/>
    <w:rsid w:val="006556E4"/>
    <w:rsid w:val="006557B5"/>
    <w:rsid w:val="00655AD1"/>
    <w:rsid w:val="00655F7F"/>
    <w:rsid w:val="0065681D"/>
    <w:rsid w:val="00656EBF"/>
    <w:rsid w:val="006571EB"/>
    <w:rsid w:val="006572E3"/>
    <w:rsid w:val="00657D15"/>
    <w:rsid w:val="00660251"/>
    <w:rsid w:val="00660435"/>
    <w:rsid w:val="00660662"/>
    <w:rsid w:val="00660803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31D"/>
    <w:rsid w:val="00662E1F"/>
    <w:rsid w:val="00662F45"/>
    <w:rsid w:val="00663120"/>
    <w:rsid w:val="006635E1"/>
    <w:rsid w:val="006636D4"/>
    <w:rsid w:val="00663B6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4C4"/>
    <w:rsid w:val="006665CE"/>
    <w:rsid w:val="0066682A"/>
    <w:rsid w:val="006668B9"/>
    <w:rsid w:val="00666A0D"/>
    <w:rsid w:val="00666CC5"/>
    <w:rsid w:val="00667557"/>
    <w:rsid w:val="006679DD"/>
    <w:rsid w:val="00667FC3"/>
    <w:rsid w:val="006705A3"/>
    <w:rsid w:val="00670652"/>
    <w:rsid w:val="00670834"/>
    <w:rsid w:val="00670F19"/>
    <w:rsid w:val="006711C0"/>
    <w:rsid w:val="00671574"/>
    <w:rsid w:val="006715C5"/>
    <w:rsid w:val="00671973"/>
    <w:rsid w:val="00671D1B"/>
    <w:rsid w:val="0067205B"/>
    <w:rsid w:val="00672061"/>
    <w:rsid w:val="00672E5E"/>
    <w:rsid w:val="006734B5"/>
    <w:rsid w:val="006735DC"/>
    <w:rsid w:val="00673857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233"/>
    <w:rsid w:val="00676635"/>
    <w:rsid w:val="00676A89"/>
    <w:rsid w:val="00676B39"/>
    <w:rsid w:val="0067701C"/>
    <w:rsid w:val="00677190"/>
    <w:rsid w:val="00680041"/>
    <w:rsid w:val="0068011D"/>
    <w:rsid w:val="006803AE"/>
    <w:rsid w:val="00680688"/>
    <w:rsid w:val="006807D6"/>
    <w:rsid w:val="00680987"/>
    <w:rsid w:val="00680B43"/>
    <w:rsid w:val="00681160"/>
    <w:rsid w:val="0068132D"/>
    <w:rsid w:val="0068148A"/>
    <w:rsid w:val="00681C96"/>
    <w:rsid w:val="00681F29"/>
    <w:rsid w:val="0068241C"/>
    <w:rsid w:val="00683000"/>
    <w:rsid w:val="006835E2"/>
    <w:rsid w:val="00683871"/>
    <w:rsid w:val="0068388C"/>
    <w:rsid w:val="006840BD"/>
    <w:rsid w:val="006841E5"/>
    <w:rsid w:val="006842AA"/>
    <w:rsid w:val="00684609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6052"/>
    <w:rsid w:val="00686101"/>
    <w:rsid w:val="006861BA"/>
    <w:rsid w:val="006862BB"/>
    <w:rsid w:val="00686497"/>
    <w:rsid w:val="00686A74"/>
    <w:rsid w:val="0068702D"/>
    <w:rsid w:val="006871A2"/>
    <w:rsid w:val="00687AA0"/>
    <w:rsid w:val="00687F38"/>
    <w:rsid w:val="00690853"/>
    <w:rsid w:val="00690A46"/>
    <w:rsid w:val="00690AEB"/>
    <w:rsid w:val="00690E75"/>
    <w:rsid w:val="0069127F"/>
    <w:rsid w:val="00691611"/>
    <w:rsid w:val="00691E2F"/>
    <w:rsid w:val="00692128"/>
    <w:rsid w:val="00692620"/>
    <w:rsid w:val="0069262D"/>
    <w:rsid w:val="00692860"/>
    <w:rsid w:val="00693638"/>
    <w:rsid w:val="00693890"/>
    <w:rsid w:val="00693903"/>
    <w:rsid w:val="00693A4A"/>
    <w:rsid w:val="00693D64"/>
    <w:rsid w:val="00693DDD"/>
    <w:rsid w:val="0069411A"/>
    <w:rsid w:val="00694668"/>
    <w:rsid w:val="0069494B"/>
    <w:rsid w:val="00694FCF"/>
    <w:rsid w:val="006953FC"/>
    <w:rsid w:val="006954EA"/>
    <w:rsid w:val="00695738"/>
    <w:rsid w:val="00695741"/>
    <w:rsid w:val="00695826"/>
    <w:rsid w:val="006958B9"/>
    <w:rsid w:val="00695DF2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142"/>
    <w:rsid w:val="006A0D4B"/>
    <w:rsid w:val="006A0FB6"/>
    <w:rsid w:val="006A1310"/>
    <w:rsid w:val="006A14B1"/>
    <w:rsid w:val="006A17D1"/>
    <w:rsid w:val="006A19D7"/>
    <w:rsid w:val="006A2061"/>
    <w:rsid w:val="006A209E"/>
    <w:rsid w:val="006A2114"/>
    <w:rsid w:val="006A2137"/>
    <w:rsid w:val="006A27D9"/>
    <w:rsid w:val="006A2C6E"/>
    <w:rsid w:val="006A309F"/>
    <w:rsid w:val="006A35E5"/>
    <w:rsid w:val="006A3903"/>
    <w:rsid w:val="006A3B2A"/>
    <w:rsid w:val="006A3B82"/>
    <w:rsid w:val="006A3DD9"/>
    <w:rsid w:val="006A4114"/>
    <w:rsid w:val="006A4586"/>
    <w:rsid w:val="006A4680"/>
    <w:rsid w:val="006A46D7"/>
    <w:rsid w:val="006A4B26"/>
    <w:rsid w:val="006A4CAB"/>
    <w:rsid w:val="006A4F68"/>
    <w:rsid w:val="006A5448"/>
    <w:rsid w:val="006A586C"/>
    <w:rsid w:val="006A5A11"/>
    <w:rsid w:val="006A5C17"/>
    <w:rsid w:val="006A5D1E"/>
    <w:rsid w:val="006A5E0A"/>
    <w:rsid w:val="006A6763"/>
    <w:rsid w:val="006A69B0"/>
    <w:rsid w:val="006A6A4C"/>
    <w:rsid w:val="006A6A7A"/>
    <w:rsid w:val="006A744A"/>
    <w:rsid w:val="006A7604"/>
    <w:rsid w:val="006A7B4B"/>
    <w:rsid w:val="006A7BE9"/>
    <w:rsid w:val="006B0009"/>
    <w:rsid w:val="006B00DB"/>
    <w:rsid w:val="006B01CB"/>
    <w:rsid w:val="006B030C"/>
    <w:rsid w:val="006B03AE"/>
    <w:rsid w:val="006B083D"/>
    <w:rsid w:val="006B0A3E"/>
    <w:rsid w:val="006B0AEB"/>
    <w:rsid w:val="006B1110"/>
    <w:rsid w:val="006B188A"/>
    <w:rsid w:val="006B1D39"/>
    <w:rsid w:val="006B22A3"/>
    <w:rsid w:val="006B22C4"/>
    <w:rsid w:val="006B2644"/>
    <w:rsid w:val="006B280A"/>
    <w:rsid w:val="006B33BC"/>
    <w:rsid w:val="006B3621"/>
    <w:rsid w:val="006B3748"/>
    <w:rsid w:val="006B3760"/>
    <w:rsid w:val="006B3AF8"/>
    <w:rsid w:val="006B3F01"/>
    <w:rsid w:val="006B4299"/>
    <w:rsid w:val="006B44DC"/>
    <w:rsid w:val="006B45DE"/>
    <w:rsid w:val="006B4603"/>
    <w:rsid w:val="006B4E2D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470"/>
    <w:rsid w:val="006B775C"/>
    <w:rsid w:val="006B7809"/>
    <w:rsid w:val="006B786A"/>
    <w:rsid w:val="006B79C6"/>
    <w:rsid w:val="006B7C13"/>
    <w:rsid w:val="006B7ED3"/>
    <w:rsid w:val="006C00FF"/>
    <w:rsid w:val="006C08AE"/>
    <w:rsid w:val="006C090B"/>
    <w:rsid w:val="006C13AB"/>
    <w:rsid w:val="006C13FD"/>
    <w:rsid w:val="006C159C"/>
    <w:rsid w:val="006C1846"/>
    <w:rsid w:val="006C1AAB"/>
    <w:rsid w:val="006C1ADA"/>
    <w:rsid w:val="006C262D"/>
    <w:rsid w:val="006C2DA0"/>
    <w:rsid w:val="006C2E35"/>
    <w:rsid w:val="006C2F5E"/>
    <w:rsid w:val="006C3277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5AF7"/>
    <w:rsid w:val="006C6063"/>
    <w:rsid w:val="006C610A"/>
    <w:rsid w:val="006C61AA"/>
    <w:rsid w:val="006C6655"/>
    <w:rsid w:val="006C6951"/>
    <w:rsid w:val="006C6BD4"/>
    <w:rsid w:val="006C7148"/>
    <w:rsid w:val="006C7776"/>
    <w:rsid w:val="006D0106"/>
    <w:rsid w:val="006D01B8"/>
    <w:rsid w:val="006D03AE"/>
    <w:rsid w:val="006D0420"/>
    <w:rsid w:val="006D0A9E"/>
    <w:rsid w:val="006D0FAE"/>
    <w:rsid w:val="006D102C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11"/>
    <w:rsid w:val="006D5A2E"/>
    <w:rsid w:val="006D5A8E"/>
    <w:rsid w:val="006D5C00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F1A"/>
    <w:rsid w:val="006E0F5A"/>
    <w:rsid w:val="006E0FDC"/>
    <w:rsid w:val="006E14BB"/>
    <w:rsid w:val="006E19AD"/>
    <w:rsid w:val="006E19E0"/>
    <w:rsid w:val="006E1F46"/>
    <w:rsid w:val="006E20E3"/>
    <w:rsid w:val="006E2369"/>
    <w:rsid w:val="006E2864"/>
    <w:rsid w:val="006E2BDB"/>
    <w:rsid w:val="006E2EB4"/>
    <w:rsid w:val="006E36DF"/>
    <w:rsid w:val="006E3787"/>
    <w:rsid w:val="006E37DB"/>
    <w:rsid w:val="006E37FC"/>
    <w:rsid w:val="006E3946"/>
    <w:rsid w:val="006E3A03"/>
    <w:rsid w:val="006E3BD1"/>
    <w:rsid w:val="006E3DFD"/>
    <w:rsid w:val="006E3F0C"/>
    <w:rsid w:val="006E44BE"/>
    <w:rsid w:val="006E4747"/>
    <w:rsid w:val="006E480B"/>
    <w:rsid w:val="006E48DC"/>
    <w:rsid w:val="006E49BD"/>
    <w:rsid w:val="006E4A5A"/>
    <w:rsid w:val="006E5487"/>
    <w:rsid w:val="006E5526"/>
    <w:rsid w:val="006E57A4"/>
    <w:rsid w:val="006E63C2"/>
    <w:rsid w:val="006E645D"/>
    <w:rsid w:val="006E6BF7"/>
    <w:rsid w:val="006E6E16"/>
    <w:rsid w:val="006E7275"/>
    <w:rsid w:val="006E72CB"/>
    <w:rsid w:val="006E76AD"/>
    <w:rsid w:val="006E770C"/>
    <w:rsid w:val="006E777A"/>
    <w:rsid w:val="006E7879"/>
    <w:rsid w:val="006E7CB0"/>
    <w:rsid w:val="006E7DD3"/>
    <w:rsid w:val="006F0265"/>
    <w:rsid w:val="006F04EE"/>
    <w:rsid w:val="006F04FC"/>
    <w:rsid w:val="006F0632"/>
    <w:rsid w:val="006F07C1"/>
    <w:rsid w:val="006F0B3C"/>
    <w:rsid w:val="006F0CAF"/>
    <w:rsid w:val="006F1474"/>
    <w:rsid w:val="006F15A8"/>
    <w:rsid w:val="006F17E7"/>
    <w:rsid w:val="006F1CE5"/>
    <w:rsid w:val="006F2671"/>
    <w:rsid w:val="006F285A"/>
    <w:rsid w:val="006F2C42"/>
    <w:rsid w:val="006F3B3D"/>
    <w:rsid w:val="006F3DED"/>
    <w:rsid w:val="006F4692"/>
    <w:rsid w:val="006F46A3"/>
    <w:rsid w:val="006F49C9"/>
    <w:rsid w:val="006F50A3"/>
    <w:rsid w:val="006F52EC"/>
    <w:rsid w:val="006F5412"/>
    <w:rsid w:val="006F56C4"/>
    <w:rsid w:val="006F5790"/>
    <w:rsid w:val="006F5FD4"/>
    <w:rsid w:val="006F643F"/>
    <w:rsid w:val="006F6791"/>
    <w:rsid w:val="006F6868"/>
    <w:rsid w:val="006F6DA2"/>
    <w:rsid w:val="006F7A35"/>
    <w:rsid w:val="006F7CCD"/>
    <w:rsid w:val="00700545"/>
    <w:rsid w:val="00700797"/>
    <w:rsid w:val="0070080A"/>
    <w:rsid w:val="00700A2C"/>
    <w:rsid w:val="00700B77"/>
    <w:rsid w:val="00700C95"/>
    <w:rsid w:val="00701030"/>
    <w:rsid w:val="0070134D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D26"/>
    <w:rsid w:val="00703E26"/>
    <w:rsid w:val="00704281"/>
    <w:rsid w:val="00704304"/>
    <w:rsid w:val="0070451F"/>
    <w:rsid w:val="00704687"/>
    <w:rsid w:val="0070476C"/>
    <w:rsid w:val="007047A6"/>
    <w:rsid w:val="0070487B"/>
    <w:rsid w:val="00705492"/>
    <w:rsid w:val="00705888"/>
    <w:rsid w:val="00705EFD"/>
    <w:rsid w:val="00706054"/>
    <w:rsid w:val="00706237"/>
    <w:rsid w:val="0070641B"/>
    <w:rsid w:val="00706494"/>
    <w:rsid w:val="007068F5"/>
    <w:rsid w:val="00706DB3"/>
    <w:rsid w:val="007071AF"/>
    <w:rsid w:val="007077A1"/>
    <w:rsid w:val="00710236"/>
    <w:rsid w:val="007103A0"/>
    <w:rsid w:val="00710C61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322E"/>
    <w:rsid w:val="00713280"/>
    <w:rsid w:val="007139FE"/>
    <w:rsid w:val="00714523"/>
    <w:rsid w:val="00714798"/>
    <w:rsid w:val="00714ACA"/>
    <w:rsid w:val="00714C54"/>
    <w:rsid w:val="00714E00"/>
    <w:rsid w:val="0071521C"/>
    <w:rsid w:val="0071523B"/>
    <w:rsid w:val="00715596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200FA"/>
    <w:rsid w:val="00720A3A"/>
    <w:rsid w:val="00720EC7"/>
    <w:rsid w:val="00720F93"/>
    <w:rsid w:val="00720FCD"/>
    <w:rsid w:val="0072144E"/>
    <w:rsid w:val="00721AF0"/>
    <w:rsid w:val="007222F8"/>
    <w:rsid w:val="00722353"/>
    <w:rsid w:val="007224B5"/>
    <w:rsid w:val="0072270F"/>
    <w:rsid w:val="00722735"/>
    <w:rsid w:val="0072285C"/>
    <w:rsid w:val="007229ED"/>
    <w:rsid w:val="007230B2"/>
    <w:rsid w:val="007230C6"/>
    <w:rsid w:val="0072378B"/>
    <w:rsid w:val="00723AC5"/>
    <w:rsid w:val="00723AF8"/>
    <w:rsid w:val="00723B68"/>
    <w:rsid w:val="00723C27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852"/>
    <w:rsid w:val="00725998"/>
    <w:rsid w:val="00725AA2"/>
    <w:rsid w:val="00725C7F"/>
    <w:rsid w:val="00725F76"/>
    <w:rsid w:val="00726285"/>
    <w:rsid w:val="00726394"/>
    <w:rsid w:val="007270E3"/>
    <w:rsid w:val="00727428"/>
    <w:rsid w:val="00727961"/>
    <w:rsid w:val="00727D77"/>
    <w:rsid w:val="00727E2B"/>
    <w:rsid w:val="007300AC"/>
    <w:rsid w:val="007303D8"/>
    <w:rsid w:val="00730542"/>
    <w:rsid w:val="00730590"/>
    <w:rsid w:val="00730790"/>
    <w:rsid w:val="00730C1C"/>
    <w:rsid w:val="00730F5C"/>
    <w:rsid w:val="00731089"/>
    <w:rsid w:val="0073119F"/>
    <w:rsid w:val="007314CF"/>
    <w:rsid w:val="00731DB1"/>
    <w:rsid w:val="00731F5F"/>
    <w:rsid w:val="00732017"/>
    <w:rsid w:val="00732E0C"/>
    <w:rsid w:val="0073312C"/>
    <w:rsid w:val="007333A0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E2E"/>
    <w:rsid w:val="00734F9D"/>
    <w:rsid w:val="007355DE"/>
    <w:rsid w:val="00735692"/>
    <w:rsid w:val="00735F76"/>
    <w:rsid w:val="007361D1"/>
    <w:rsid w:val="0073624F"/>
    <w:rsid w:val="007364AF"/>
    <w:rsid w:val="007365D6"/>
    <w:rsid w:val="00736E5E"/>
    <w:rsid w:val="0073722B"/>
    <w:rsid w:val="007374D7"/>
    <w:rsid w:val="007376E0"/>
    <w:rsid w:val="00737934"/>
    <w:rsid w:val="00737B52"/>
    <w:rsid w:val="00737CBC"/>
    <w:rsid w:val="00737D32"/>
    <w:rsid w:val="00737EFB"/>
    <w:rsid w:val="0074031A"/>
    <w:rsid w:val="00740C36"/>
    <w:rsid w:val="007415DB"/>
    <w:rsid w:val="00741D8A"/>
    <w:rsid w:val="00742046"/>
    <w:rsid w:val="007420B2"/>
    <w:rsid w:val="00742416"/>
    <w:rsid w:val="0074257F"/>
    <w:rsid w:val="00742751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304"/>
    <w:rsid w:val="007463A7"/>
    <w:rsid w:val="007466E8"/>
    <w:rsid w:val="00746995"/>
    <w:rsid w:val="00746BB7"/>
    <w:rsid w:val="007476E9"/>
    <w:rsid w:val="0074778C"/>
    <w:rsid w:val="007479BA"/>
    <w:rsid w:val="00747EC2"/>
    <w:rsid w:val="00750B9A"/>
    <w:rsid w:val="00750CAC"/>
    <w:rsid w:val="00750DC6"/>
    <w:rsid w:val="00750FF0"/>
    <w:rsid w:val="00751299"/>
    <w:rsid w:val="00751619"/>
    <w:rsid w:val="0075187D"/>
    <w:rsid w:val="00751B8D"/>
    <w:rsid w:val="00751CE9"/>
    <w:rsid w:val="00752353"/>
    <w:rsid w:val="0075279B"/>
    <w:rsid w:val="00752FCE"/>
    <w:rsid w:val="0075352A"/>
    <w:rsid w:val="00753B0D"/>
    <w:rsid w:val="00753D0C"/>
    <w:rsid w:val="00753F8E"/>
    <w:rsid w:val="007540CA"/>
    <w:rsid w:val="00754552"/>
    <w:rsid w:val="007546E4"/>
    <w:rsid w:val="007547BB"/>
    <w:rsid w:val="00754C1B"/>
    <w:rsid w:val="00754C6C"/>
    <w:rsid w:val="00754CB1"/>
    <w:rsid w:val="0075520E"/>
    <w:rsid w:val="007552A6"/>
    <w:rsid w:val="007554CF"/>
    <w:rsid w:val="00755553"/>
    <w:rsid w:val="00755792"/>
    <w:rsid w:val="00755E4D"/>
    <w:rsid w:val="00755F7D"/>
    <w:rsid w:val="0075600C"/>
    <w:rsid w:val="00756097"/>
    <w:rsid w:val="007564B2"/>
    <w:rsid w:val="00756A8F"/>
    <w:rsid w:val="00757101"/>
    <w:rsid w:val="00757106"/>
    <w:rsid w:val="0075751D"/>
    <w:rsid w:val="00757F4C"/>
    <w:rsid w:val="0076005C"/>
    <w:rsid w:val="00760073"/>
    <w:rsid w:val="00760292"/>
    <w:rsid w:val="007607E0"/>
    <w:rsid w:val="00761285"/>
    <w:rsid w:val="007614F5"/>
    <w:rsid w:val="00761584"/>
    <w:rsid w:val="00761FB5"/>
    <w:rsid w:val="0076215A"/>
    <w:rsid w:val="007621A2"/>
    <w:rsid w:val="00762346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A36"/>
    <w:rsid w:val="0076417D"/>
    <w:rsid w:val="00764B6F"/>
    <w:rsid w:val="00764C3E"/>
    <w:rsid w:val="0076565A"/>
    <w:rsid w:val="007657F3"/>
    <w:rsid w:val="007658D5"/>
    <w:rsid w:val="00765B67"/>
    <w:rsid w:val="00765CC4"/>
    <w:rsid w:val="00765CD4"/>
    <w:rsid w:val="00765EAA"/>
    <w:rsid w:val="00765FE7"/>
    <w:rsid w:val="007660E6"/>
    <w:rsid w:val="00766120"/>
    <w:rsid w:val="007664EC"/>
    <w:rsid w:val="00766B0D"/>
    <w:rsid w:val="00766DDC"/>
    <w:rsid w:val="00767A66"/>
    <w:rsid w:val="00767DB8"/>
    <w:rsid w:val="00767F6F"/>
    <w:rsid w:val="00770298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605"/>
    <w:rsid w:val="007729FE"/>
    <w:rsid w:val="007735C7"/>
    <w:rsid w:val="0077397B"/>
    <w:rsid w:val="00773AA3"/>
    <w:rsid w:val="00773FB5"/>
    <w:rsid w:val="0077433B"/>
    <w:rsid w:val="007746D2"/>
    <w:rsid w:val="007747BD"/>
    <w:rsid w:val="00774BE2"/>
    <w:rsid w:val="00774DD1"/>
    <w:rsid w:val="00774FE2"/>
    <w:rsid w:val="00775561"/>
    <w:rsid w:val="0077585F"/>
    <w:rsid w:val="00775A56"/>
    <w:rsid w:val="00775EA4"/>
    <w:rsid w:val="00776079"/>
    <w:rsid w:val="007760A9"/>
    <w:rsid w:val="00776E13"/>
    <w:rsid w:val="00777EB3"/>
    <w:rsid w:val="00780215"/>
    <w:rsid w:val="00780422"/>
    <w:rsid w:val="007805F1"/>
    <w:rsid w:val="00780606"/>
    <w:rsid w:val="0078079C"/>
    <w:rsid w:val="007809C5"/>
    <w:rsid w:val="00780B4B"/>
    <w:rsid w:val="00780C10"/>
    <w:rsid w:val="007814CE"/>
    <w:rsid w:val="00781517"/>
    <w:rsid w:val="00781A28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E25"/>
    <w:rsid w:val="0078419D"/>
    <w:rsid w:val="0078434E"/>
    <w:rsid w:val="00784652"/>
    <w:rsid w:val="0078557B"/>
    <w:rsid w:val="00785E24"/>
    <w:rsid w:val="007862A4"/>
    <w:rsid w:val="0078645C"/>
    <w:rsid w:val="00786503"/>
    <w:rsid w:val="00786753"/>
    <w:rsid w:val="00786996"/>
    <w:rsid w:val="00786BD6"/>
    <w:rsid w:val="00786C19"/>
    <w:rsid w:val="00786FF3"/>
    <w:rsid w:val="007879B1"/>
    <w:rsid w:val="00787B6C"/>
    <w:rsid w:val="00787CF8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50"/>
    <w:rsid w:val="0079207F"/>
    <w:rsid w:val="00792396"/>
    <w:rsid w:val="00792432"/>
    <w:rsid w:val="00792DB5"/>
    <w:rsid w:val="00792E83"/>
    <w:rsid w:val="00792EDB"/>
    <w:rsid w:val="00792FA8"/>
    <w:rsid w:val="0079313D"/>
    <w:rsid w:val="007931D0"/>
    <w:rsid w:val="00793739"/>
    <w:rsid w:val="00793948"/>
    <w:rsid w:val="007939E9"/>
    <w:rsid w:val="0079497E"/>
    <w:rsid w:val="00794BD0"/>
    <w:rsid w:val="00794C29"/>
    <w:rsid w:val="007954F0"/>
    <w:rsid w:val="00796328"/>
    <w:rsid w:val="00796546"/>
    <w:rsid w:val="00796FF8"/>
    <w:rsid w:val="00797125"/>
    <w:rsid w:val="007973EB"/>
    <w:rsid w:val="0079756F"/>
    <w:rsid w:val="007976A3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E19"/>
    <w:rsid w:val="007A30D6"/>
    <w:rsid w:val="007A3224"/>
    <w:rsid w:val="007A32EF"/>
    <w:rsid w:val="007A34CF"/>
    <w:rsid w:val="007A36F2"/>
    <w:rsid w:val="007A3919"/>
    <w:rsid w:val="007A399E"/>
    <w:rsid w:val="007A39BB"/>
    <w:rsid w:val="007A3A9F"/>
    <w:rsid w:val="007A4102"/>
    <w:rsid w:val="007A44A1"/>
    <w:rsid w:val="007A4600"/>
    <w:rsid w:val="007A4654"/>
    <w:rsid w:val="007A4A88"/>
    <w:rsid w:val="007A4BBB"/>
    <w:rsid w:val="007A524B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6F9F"/>
    <w:rsid w:val="007A70F4"/>
    <w:rsid w:val="007A72FA"/>
    <w:rsid w:val="007A734B"/>
    <w:rsid w:val="007A7A1B"/>
    <w:rsid w:val="007A7D9B"/>
    <w:rsid w:val="007B001C"/>
    <w:rsid w:val="007B06D9"/>
    <w:rsid w:val="007B06E0"/>
    <w:rsid w:val="007B0C46"/>
    <w:rsid w:val="007B1077"/>
    <w:rsid w:val="007B10D0"/>
    <w:rsid w:val="007B10F9"/>
    <w:rsid w:val="007B143E"/>
    <w:rsid w:val="007B14ED"/>
    <w:rsid w:val="007B1C0E"/>
    <w:rsid w:val="007B1CB6"/>
    <w:rsid w:val="007B28F4"/>
    <w:rsid w:val="007B2C60"/>
    <w:rsid w:val="007B2DDA"/>
    <w:rsid w:val="007B2F8F"/>
    <w:rsid w:val="007B36BE"/>
    <w:rsid w:val="007B45D7"/>
    <w:rsid w:val="007B4D53"/>
    <w:rsid w:val="007B4F39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C21"/>
    <w:rsid w:val="007C0619"/>
    <w:rsid w:val="007C0B62"/>
    <w:rsid w:val="007C124F"/>
    <w:rsid w:val="007C12D9"/>
    <w:rsid w:val="007C15B3"/>
    <w:rsid w:val="007C174E"/>
    <w:rsid w:val="007C17A0"/>
    <w:rsid w:val="007C190A"/>
    <w:rsid w:val="007C1D8A"/>
    <w:rsid w:val="007C2143"/>
    <w:rsid w:val="007C242E"/>
    <w:rsid w:val="007C251F"/>
    <w:rsid w:val="007C277D"/>
    <w:rsid w:val="007C27BA"/>
    <w:rsid w:val="007C2B5F"/>
    <w:rsid w:val="007C2BA9"/>
    <w:rsid w:val="007C2C7A"/>
    <w:rsid w:val="007C2E65"/>
    <w:rsid w:val="007C310A"/>
    <w:rsid w:val="007C3186"/>
    <w:rsid w:val="007C3376"/>
    <w:rsid w:val="007C3525"/>
    <w:rsid w:val="007C35CD"/>
    <w:rsid w:val="007C367B"/>
    <w:rsid w:val="007C37E6"/>
    <w:rsid w:val="007C3856"/>
    <w:rsid w:val="007C396B"/>
    <w:rsid w:val="007C3B35"/>
    <w:rsid w:val="007C41C9"/>
    <w:rsid w:val="007C44B2"/>
    <w:rsid w:val="007C44E6"/>
    <w:rsid w:val="007C45B6"/>
    <w:rsid w:val="007C4639"/>
    <w:rsid w:val="007C4CCA"/>
    <w:rsid w:val="007C4F04"/>
    <w:rsid w:val="007C4F27"/>
    <w:rsid w:val="007C522C"/>
    <w:rsid w:val="007C5C05"/>
    <w:rsid w:val="007C67C5"/>
    <w:rsid w:val="007C68F9"/>
    <w:rsid w:val="007C6958"/>
    <w:rsid w:val="007C6B91"/>
    <w:rsid w:val="007C6C96"/>
    <w:rsid w:val="007C6DF6"/>
    <w:rsid w:val="007C737B"/>
    <w:rsid w:val="007C7583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FB1"/>
    <w:rsid w:val="007D20DD"/>
    <w:rsid w:val="007D2417"/>
    <w:rsid w:val="007D2FBB"/>
    <w:rsid w:val="007D344D"/>
    <w:rsid w:val="007D395F"/>
    <w:rsid w:val="007D39D9"/>
    <w:rsid w:val="007D3B35"/>
    <w:rsid w:val="007D3B81"/>
    <w:rsid w:val="007D3F4B"/>
    <w:rsid w:val="007D3FD8"/>
    <w:rsid w:val="007D43B3"/>
    <w:rsid w:val="007D4AB5"/>
    <w:rsid w:val="007D5D31"/>
    <w:rsid w:val="007D6E97"/>
    <w:rsid w:val="007D7012"/>
    <w:rsid w:val="007D70D8"/>
    <w:rsid w:val="007D7A31"/>
    <w:rsid w:val="007D7B30"/>
    <w:rsid w:val="007D7BCB"/>
    <w:rsid w:val="007E0006"/>
    <w:rsid w:val="007E06D8"/>
    <w:rsid w:val="007E091F"/>
    <w:rsid w:val="007E092F"/>
    <w:rsid w:val="007E0EB2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AB"/>
    <w:rsid w:val="007F0351"/>
    <w:rsid w:val="007F0456"/>
    <w:rsid w:val="007F09E2"/>
    <w:rsid w:val="007F0C5B"/>
    <w:rsid w:val="007F0C5D"/>
    <w:rsid w:val="007F0E37"/>
    <w:rsid w:val="007F13DA"/>
    <w:rsid w:val="007F1602"/>
    <w:rsid w:val="007F1738"/>
    <w:rsid w:val="007F1AA7"/>
    <w:rsid w:val="007F1B08"/>
    <w:rsid w:val="007F1CB7"/>
    <w:rsid w:val="007F1D1C"/>
    <w:rsid w:val="007F1E11"/>
    <w:rsid w:val="007F233D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DC"/>
    <w:rsid w:val="007F7239"/>
    <w:rsid w:val="007F7388"/>
    <w:rsid w:val="007F767C"/>
    <w:rsid w:val="007F7699"/>
    <w:rsid w:val="007F7793"/>
    <w:rsid w:val="007F7A07"/>
    <w:rsid w:val="007F7C3A"/>
    <w:rsid w:val="00800789"/>
    <w:rsid w:val="00800964"/>
    <w:rsid w:val="008010F7"/>
    <w:rsid w:val="0080185D"/>
    <w:rsid w:val="00802009"/>
    <w:rsid w:val="00802090"/>
    <w:rsid w:val="0080218D"/>
    <w:rsid w:val="0080249B"/>
    <w:rsid w:val="00802908"/>
    <w:rsid w:val="00802F77"/>
    <w:rsid w:val="008031E4"/>
    <w:rsid w:val="00803AC2"/>
    <w:rsid w:val="00803B63"/>
    <w:rsid w:val="00803B82"/>
    <w:rsid w:val="00803C1F"/>
    <w:rsid w:val="00803EDC"/>
    <w:rsid w:val="00803FBD"/>
    <w:rsid w:val="008040AC"/>
    <w:rsid w:val="00804387"/>
    <w:rsid w:val="00804B1D"/>
    <w:rsid w:val="00804B5B"/>
    <w:rsid w:val="00804BA4"/>
    <w:rsid w:val="00804EAE"/>
    <w:rsid w:val="0080530F"/>
    <w:rsid w:val="00805361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E4F"/>
    <w:rsid w:val="00806EA2"/>
    <w:rsid w:val="00806F6D"/>
    <w:rsid w:val="008074DD"/>
    <w:rsid w:val="00807AC7"/>
    <w:rsid w:val="00807FD3"/>
    <w:rsid w:val="0081049A"/>
    <w:rsid w:val="008106E4"/>
    <w:rsid w:val="008108F4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B3D"/>
    <w:rsid w:val="00813C63"/>
    <w:rsid w:val="00813F0D"/>
    <w:rsid w:val="008140D2"/>
    <w:rsid w:val="00814277"/>
    <w:rsid w:val="00815097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70ED"/>
    <w:rsid w:val="008172F1"/>
    <w:rsid w:val="00817385"/>
    <w:rsid w:val="00817BD8"/>
    <w:rsid w:val="00817BF9"/>
    <w:rsid w:val="00817D53"/>
    <w:rsid w:val="00817E8F"/>
    <w:rsid w:val="00820098"/>
    <w:rsid w:val="00820277"/>
    <w:rsid w:val="008203FB"/>
    <w:rsid w:val="00820997"/>
    <w:rsid w:val="00820A81"/>
    <w:rsid w:val="00820BC6"/>
    <w:rsid w:val="00820E8C"/>
    <w:rsid w:val="008215DF"/>
    <w:rsid w:val="008217D9"/>
    <w:rsid w:val="00821B63"/>
    <w:rsid w:val="00821D50"/>
    <w:rsid w:val="00822058"/>
    <w:rsid w:val="0082253E"/>
    <w:rsid w:val="00823222"/>
    <w:rsid w:val="008236C4"/>
    <w:rsid w:val="00823ADA"/>
    <w:rsid w:val="008242F9"/>
    <w:rsid w:val="00824905"/>
    <w:rsid w:val="00824922"/>
    <w:rsid w:val="00825127"/>
    <w:rsid w:val="008254B0"/>
    <w:rsid w:val="00825535"/>
    <w:rsid w:val="00825934"/>
    <w:rsid w:val="00825B1D"/>
    <w:rsid w:val="0082606D"/>
    <w:rsid w:val="0082620B"/>
    <w:rsid w:val="0082666B"/>
    <w:rsid w:val="0082689D"/>
    <w:rsid w:val="0082699B"/>
    <w:rsid w:val="008270AF"/>
    <w:rsid w:val="0082770B"/>
    <w:rsid w:val="008278CE"/>
    <w:rsid w:val="00827A79"/>
    <w:rsid w:val="00827BE0"/>
    <w:rsid w:val="00827CD2"/>
    <w:rsid w:val="00827E97"/>
    <w:rsid w:val="00830C6E"/>
    <w:rsid w:val="00830D1E"/>
    <w:rsid w:val="00831261"/>
    <w:rsid w:val="00831279"/>
    <w:rsid w:val="0083159E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E9"/>
    <w:rsid w:val="00833650"/>
    <w:rsid w:val="00833940"/>
    <w:rsid w:val="00833957"/>
    <w:rsid w:val="00833D38"/>
    <w:rsid w:val="00833E33"/>
    <w:rsid w:val="00833EF7"/>
    <w:rsid w:val="0083400C"/>
    <w:rsid w:val="00834B14"/>
    <w:rsid w:val="00835020"/>
    <w:rsid w:val="00835313"/>
    <w:rsid w:val="0083562B"/>
    <w:rsid w:val="0083572F"/>
    <w:rsid w:val="008358B7"/>
    <w:rsid w:val="00835E1C"/>
    <w:rsid w:val="0083642D"/>
    <w:rsid w:val="00836708"/>
    <w:rsid w:val="0083703E"/>
    <w:rsid w:val="008372EA"/>
    <w:rsid w:val="008375AC"/>
    <w:rsid w:val="0083770D"/>
    <w:rsid w:val="00837729"/>
    <w:rsid w:val="008379E0"/>
    <w:rsid w:val="00837BA2"/>
    <w:rsid w:val="008402A2"/>
    <w:rsid w:val="00840D9D"/>
    <w:rsid w:val="008410F8"/>
    <w:rsid w:val="00841543"/>
    <w:rsid w:val="00841CE1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5AA"/>
    <w:rsid w:val="00843B77"/>
    <w:rsid w:val="00843F1E"/>
    <w:rsid w:val="008444B8"/>
    <w:rsid w:val="00844571"/>
    <w:rsid w:val="0084477E"/>
    <w:rsid w:val="00844943"/>
    <w:rsid w:val="00844D94"/>
    <w:rsid w:val="008452FA"/>
    <w:rsid w:val="0084576E"/>
    <w:rsid w:val="00845A3B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0E6"/>
    <w:rsid w:val="00850320"/>
    <w:rsid w:val="008504B8"/>
    <w:rsid w:val="0085065B"/>
    <w:rsid w:val="00850B53"/>
    <w:rsid w:val="00850BAE"/>
    <w:rsid w:val="00850CFD"/>
    <w:rsid w:val="008511C0"/>
    <w:rsid w:val="008515B8"/>
    <w:rsid w:val="00851B33"/>
    <w:rsid w:val="00851CC4"/>
    <w:rsid w:val="00851E57"/>
    <w:rsid w:val="00852815"/>
    <w:rsid w:val="008529E4"/>
    <w:rsid w:val="00852D4D"/>
    <w:rsid w:val="00852E7D"/>
    <w:rsid w:val="00853294"/>
    <w:rsid w:val="00853720"/>
    <w:rsid w:val="0085379D"/>
    <w:rsid w:val="00853C6E"/>
    <w:rsid w:val="00853F29"/>
    <w:rsid w:val="00853FE4"/>
    <w:rsid w:val="008543F4"/>
    <w:rsid w:val="00854498"/>
    <w:rsid w:val="008544CD"/>
    <w:rsid w:val="008544EC"/>
    <w:rsid w:val="008546A1"/>
    <w:rsid w:val="00854AFB"/>
    <w:rsid w:val="00854FAB"/>
    <w:rsid w:val="008550D2"/>
    <w:rsid w:val="0085527A"/>
    <w:rsid w:val="0085527E"/>
    <w:rsid w:val="00855298"/>
    <w:rsid w:val="0085532C"/>
    <w:rsid w:val="00855374"/>
    <w:rsid w:val="00855600"/>
    <w:rsid w:val="00855849"/>
    <w:rsid w:val="008559C0"/>
    <w:rsid w:val="008561DB"/>
    <w:rsid w:val="00856634"/>
    <w:rsid w:val="00856B38"/>
    <w:rsid w:val="00857159"/>
    <w:rsid w:val="0085731B"/>
    <w:rsid w:val="00857518"/>
    <w:rsid w:val="00857919"/>
    <w:rsid w:val="00857B80"/>
    <w:rsid w:val="00857CFE"/>
    <w:rsid w:val="0086051D"/>
    <w:rsid w:val="008606C4"/>
    <w:rsid w:val="00860E17"/>
    <w:rsid w:val="00860FCE"/>
    <w:rsid w:val="00861256"/>
    <w:rsid w:val="00861287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837"/>
    <w:rsid w:val="00864A39"/>
    <w:rsid w:val="00864A41"/>
    <w:rsid w:val="00865048"/>
    <w:rsid w:val="00865403"/>
    <w:rsid w:val="008659C8"/>
    <w:rsid w:val="00865ABF"/>
    <w:rsid w:val="008664AA"/>
    <w:rsid w:val="00866A65"/>
    <w:rsid w:val="00866B58"/>
    <w:rsid w:val="00866D9C"/>
    <w:rsid w:val="0086769B"/>
    <w:rsid w:val="00867A72"/>
    <w:rsid w:val="00867B7F"/>
    <w:rsid w:val="00867BB3"/>
    <w:rsid w:val="008702DA"/>
    <w:rsid w:val="0087059C"/>
    <w:rsid w:val="00870EE4"/>
    <w:rsid w:val="00871057"/>
    <w:rsid w:val="00871353"/>
    <w:rsid w:val="00871578"/>
    <w:rsid w:val="00871686"/>
    <w:rsid w:val="00871BDE"/>
    <w:rsid w:val="008720AC"/>
    <w:rsid w:val="008725C5"/>
    <w:rsid w:val="00872A70"/>
    <w:rsid w:val="008740C4"/>
    <w:rsid w:val="008742EB"/>
    <w:rsid w:val="00874429"/>
    <w:rsid w:val="00874469"/>
    <w:rsid w:val="008744A8"/>
    <w:rsid w:val="00874FC0"/>
    <w:rsid w:val="0087515B"/>
    <w:rsid w:val="008751EB"/>
    <w:rsid w:val="008763E5"/>
    <w:rsid w:val="008768D5"/>
    <w:rsid w:val="008768EF"/>
    <w:rsid w:val="00876EFE"/>
    <w:rsid w:val="00877807"/>
    <w:rsid w:val="00877862"/>
    <w:rsid w:val="00877D56"/>
    <w:rsid w:val="00877DE7"/>
    <w:rsid w:val="00877F72"/>
    <w:rsid w:val="00880783"/>
    <w:rsid w:val="00880A17"/>
    <w:rsid w:val="00880C67"/>
    <w:rsid w:val="00881000"/>
    <w:rsid w:val="00881007"/>
    <w:rsid w:val="00881396"/>
    <w:rsid w:val="008819EC"/>
    <w:rsid w:val="00881AA7"/>
    <w:rsid w:val="00881D11"/>
    <w:rsid w:val="00881D63"/>
    <w:rsid w:val="00882279"/>
    <w:rsid w:val="00882335"/>
    <w:rsid w:val="008827CC"/>
    <w:rsid w:val="008828BF"/>
    <w:rsid w:val="00882F00"/>
    <w:rsid w:val="00883077"/>
    <w:rsid w:val="00883083"/>
    <w:rsid w:val="0088332D"/>
    <w:rsid w:val="00883521"/>
    <w:rsid w:val="008836B4"/>
    <w:rsid w:val="008836BA"/>
    <w:rsid w:val="00883816"/>
    <w:rsid w:val="00883B60"/>
    <w:rsid w:val="00883BD0"/>
    <w:rsid w:val="00883C52"/>
    <w:rsid w:val="00883CD0"/>
    <w:rsid w:val="00883F4E"/>
    <w:rsid w:val="00884026"/>
    <w:rsid w:val="008842B7"/>
    <w:rsid w:val="00884971"/>
    <w:rsid w:val="0088533F"/>
    <w:rsid w:val="0088542B"/>
    <w:rsid w:val="008855AF"/>
    <w:rsid w:val="008859F8"/>
    <w:rsid w:val="00885BC6"/>
    <w:rsid w:val="0088648F"/>
    <w:rsid w:val="008866F7"/>
    <w:rsid w:val="0088680B"/>
    <w:rsid w:val="00886FEC"/>
    <w:rsid w:val="008870D9"/>
    <w:rsid w:val="0088735F"/>
    <w:rsid w:val="00887372"/>
    <w:rsid w:val="00887815"/>
    <w:rsid w:val="00887F89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ECF"/>
    <w:rsid w:val="0089420E"/>
    <w:rsid w:val="00894813"/>
    <w:rsid w:val="0089489B"/>
    <w:rsid w:val="00894D22"/>
    <w:rsid w:val="00895236"/>
    <w:rsid w:val="008952B9"/>
    <w:rsid w:val="008952F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71A5"/>
    <w:rsid w:val="00897475"/>
    <w:rsid w:val="00897494"/>
    <w:rsid w:val="00897557"/>
    <w:rsid w:val="00897AAE"/>
    <w:rsid w:val="00897E69"/>
    <w:rsid w:val="00897EA9"/>
    <w:rsid w:val="008A0111"/>
    <w:rsid w:val="008A0281"/>
    <w:rsid w:val="008A08BF"/>
    <w:rsid w:val="008A08F9"/>
    <w:rsid w:val="008A0AC4"/>
    <w:rsid w:val="008A0AC6"/>
    <w:rsid w:val="008A0BBB"/>
    <w:rsid w:val="008A0BDF"/>
    <w:rsid w:val="008A0F23"/>
    <w:rsid w:val="008A18AF"/>
    <w:rsid w:val="008A193B"/>
    <w:rsid w:val="008A1D18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1C3"/>
    <w:rsid w:val="008A3318"/>
    <w:rsid w:val="008A3849"/>
    <w:rsid w:val="008A3F8B"/>
    <w:rsid w:val="008A41FE"/>
    <w:rsid w:val="008A42E4"/>
    <w:rsid w:val="008A4ADA"/>
    <w:rsid w:val="008A4D35"/>
    <w:rsid w:val="008A4FD4"/>
    <w:rsid w:val="008A5070"/>
    <w:rsid w:val="008A53F2"/>
    <w:rsid w:val="008A5423"/>
    <w:rsid w:val="008A55A4"/>
    <w:rsid w:val="008A58D5"/>
    <w:rsid w:val="008A5A88"/>
    <w:rsid w:val="008A5D26"/>
    <w:rsid w:val="008A60AD"/>
    <w:rsid w:val="008A64DA"/>
    <w:rsid w:val="008A6820"/>
    <w:rsid w:val="008A692E"/>
    <w:rsid w:val="008A6B18"/>
    <w:rsid w:val="008A6CD3"/>
    <w:rsid w:val="008A6CE3"/>
    <w:rsid w:val="008A6F1D"/>
    <w:rsid w:val="008A73C9"/>
    <w:rsid w:val="008A7640"/>
    <w:rsid w:val="008A7C6D"/>
    <w:rsid w:val="008A7E73"/>
    <w:rsid w:val="008B011F"/>
    <w:rsid w:val="008B067E"/>
    <w:rsid w:val="008B0945"/>
    <w:rsid w:val="008B095D"/>
    <w:rsid w:val="008B0E39"/>
    <w:rsid w:val="008B16FB"/>
    <w:rsid w:val="008B2029"/>
    <w:rsid w:val="008B2081"/>
    <w:rsid w:val="008B2087"/>
    <w:rsid w:val="008B21EC"/>
    <w:rsid w:val="008B24F0"/>
    <w:rsid w:val="008B264C"/>
    <w:rsid w:val="008B2971"/>
    <w:rsid w:val="008B2E9B"/>
    <w:rsid w:val="008B2ECE"/>
    <w:rsid w:val="008B30B7"/>
    <w:rsid w:val="008B31A4"/>
    <w:rsid w:val="008B3643"/>
    <w:rsid w:val="008B37C5"/>
    <w:rsid w:val="008B3B37"/>
    <w:rsid w:val="008B3B4D"/>
    <w:rsid w:val="008B3ED3"/>
    <w:rsid w:val="008B4219"/>
    <w:rsid w:val="008B4468"/>
    <w:rsid w:val="008B44A7"/>
    <w:rsid w:val="008B4835"/>
    <w:rsid w:val="008B4A6C"/>
    <w:rsid w:val="008B4C14"/>
    <w:rsid w:val="008B4D0C"/>
    <w:rsid w:val="008B4F71"/>
    <w:rsid w:val="008B50AB"/>
    <w:rsid w:val="008B5A81"/>
    <w:rsid w:val="008B5E51"/>
    <w:rsid w:val="008B620B"/>
    <w:rsid w:val="008B6423"/>
    <w:rsid w:val="008B67DA"/>
    <w:rsid w:val="008B6D31"/>
    <w:rsid w:val="008B6DC5"/>
    <w:rsid w:val="008B723A"/>
    <w:rsid w:val="008B72C4"/>
    <w:rsid w:val="008B74D1"/>
    <w:rsid w:val="008B7F26"/>
    <w:rsid w:val="008C004D"/>
    <w:rsid w:val="008C0567"/>
    <w:rsid w:val="008C0A40"/>
    <w:rsid w:val="008C0B38"/>
    <w:rsid w:val="008C0F51"/>
    <w:rsid w:val="008C12B2"/>
    <w:rsid w:val="008C132E"/>
    <w:rsid w:val="008C1521"/>
    <w:rsid w:val="008C159B"/>
    <w:rsid w:val="008C15D7"/>
    <w:rsid w:val="008C196F"/>
    <w:rsid w:val="008C1C5A"/>
    <w:rsid w:val="008C1E72"/>
    <w:rsid w:val="008C2211"/>
    <w:rsid w:val="008C27D9"/>
    <w:rsid w:val="008C2CB7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9E4"/>
    <w:rsid w:val="008C5D2A"/>
    <w:rsid w:val="008C6147"/>
    <w:rsid w:val="008C6BFA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E47"/>
    <w:rsid w:val="008D1396"/>
    <w:rsid w:val="008D14AB"/>
    <w:rsid w:val="008D15FE"/>
    <w:rsid w:val="008D1601"/>
    <w:rsid w:val="008D17B3"/>
    <w:rsid w:val="008D1C5D"/>
    <w:rsid w:val="008D2B1C"/>
    <w:rsid w:val="008D3E02"/>
    <w:rsid w:val="008D4109"/>
    <w:rsid w:val="008D4CF2"/>
    <w:rsid w:val="008D4D98"/>
    <w:rsid w:val="008D4F5A"/>
    <w:rsid w:val="008D4F5C"/>
    <w:rsid w:val="008D5288"/>
    <w:rsid w:val="008D52A2"/>
    <w:rsid w:val="008D5554"/>
    <w:rsid w:val="008D5607"/>
    <w:rsid w:val="008D59C8"/>
    <w:rsid w:val="008D5B9B"/>
    <w:rsid w:val="008D5FA3"/>
    <w:rsid w:val="008D61BC"/>
    <w:rsid w:val="008D6A6D"/>
    <w:rsid w:val="008D6C6A"/>
    <w:rsid w:val="008D6E3B"/>
    <w:rsid w:val="008D71F3"/>
    <w:rsid w:val="008D7782"/>
    <w:rsid w:val="008D7BD1"/>
    <w:rsid w:val="008D7E1A"/>
    <w:rsid w:val="008E0118"/>
    <w:rsid w:val="008E0DFF"/>
    <w:rsid w:val="008E0E78"/>
    <w:rsid w:val="008E0F89"/>
    <w:rsid w:val="008E0FA1"/>
    <w:rsid w:val="008E1090"/>
    <w:rsid w:val="008E1369"/>
    <w:rsid w:val="008E183B"/>
    <w:rsid w:val="008E20D0"/>
    <w:rsid w:val="008E257E"/>
    <w:rsid w:val="008E25D7"/>
    <w:rsid w:val="008E26D7"/>
    <w:rsid w:val="008E28E0"/>
    <w:rsid w:val="008E29D7"/>
    <w:rsid w:val="008E2FD7"/>
    <w:rsid w:val="008E3040"/>
    <w:rsid w:val="008E3997"/>
    <w:rsid w:val="008E3F7E"/>
    <w:rsid w:val="008E4686"/>
    <w:rsid w:val="008E4731"/>
    <w:rsid w:val="008E4EA0"/>
    <w:rsid w:val="008E58D4"/>
    <w:rsid w:val="008E5CA5"/>
    <w:rsid w:val="008E5DD4"/>
    <w:rsid w:val="008E5F54"/>
    <w:rsid w:val="008E61B5"/>
    <w:rsid w:val="008E678A"/>
    <w:rsid w:val="008E6B60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75C"/>
    <w:rsid w:val="008F3540"/>
    <w:rsid w:val="008F39A3"/>
    <w:rsid w:val="008F3CDC"/>
    <w:rsid w:val="008F3D9E"/>
    <w:rsid w:val="008F3EB6"/>
    <w:rsid w:val="008F40EB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EBF"/>
    <w:rsid w:val="008F6262"/>
    <w:rsid w:val="008F63AF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88F"/>
    <w:rsid w:val="00900CEE"/>
    <w:rsid w:val="00900D18"/>
    <w:rsid w:val="00901244"/>
    <w:rsid w:val="00901A47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562"/>
    <w:rsid w:val="00907845"/>
    <w:rsid w:val="009079CC"/>
    <w:rsid w:val="00907A1E"/>
    <w:rsid w:val="00907EF9"/>
    <w:rsid w:val="009101B0"/>
    <w:rsid w:val="0091045D"/>
    <w:rsid w:val="0091069B"/>
    <w:rsid w:val="00910AC8"/>
    <w:rsid w:val="00910E66"/>
    <w:rsid w:val="00911031"/>
    <w:rsid w:val="00911B11"/>
    <w:rsid w:val="00911F3B"/>
    <w:rsid w:val="0091216E"/>
    <w:rsid w:val="0091226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355"/>
    <w:rsid w:val="0091444B"/>
    <w:rsid w:val="009147AA"/>
    <w:rsid w:val="0091484D"/>
    <w:rsid w:val="00914C2A"/>
    <w:rsid w:val="009153C7"/>
    <w:rsid w:val="00915443"/>
    <w:rsid w:val="009157C2"/>
    <w:rsid w:val="00915927"/>
    <w:rsid w:val="009159DA"/>
    <w:rsid w:val="00915ACB"/>
    <w:rsid w:val="00915EC5"/>
    <w:rsid w:val="009170E1"/>
    <w:rsid w:val="00917464"/>
    <w:rsid w:val="00917D18"/>
    <w:rsid w:val="00917EC1"/>
    <w:rsid w:val="0092025E"/>
    <w:rsid w:val="00920591"/>
    <w:rsid w:val="00920BC9"/>
    <w:rsid w:val="00920D98"/>
    <w:rsid w:val="0092112C"/>
    <w:rsid w:val="00921360"/>
    <w:rsid w:val="00921A4C"/>
    <w:rsid w:val="00921C3B"/>
    <w:rsid w:val="00921DE1"/>
    <w:rsid w:val="0092208D"/>
    <w:rsid w:val="00922494"/>
    <w:rsid w:val="009225F9"/>
    <w:rsid w:val="00922CD2"/>
    <w:rsid w:val="00922D03"/>
    <w:rsid w:val="00922F11"/>
    <w:rsid w:val="00923526"/>
    <w:rsid w:val="009236B7"/>
    <w:rsid w:val="00923766"/>
    <w:rsid w:val="00923F34"/>
    <w:rsid w:val="009240F5"/>
    <w:rsid w:val="009242EF"/>
    <w:rsid w:val="0092438C"/>
    <w:rsid w:val="00924B6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7398"/>
    <w:rsid w:val="009277F1"/>
    <w:rsid w:val="009278F5"/>
    <w:rsid w:val="00927AE8"/>
    <w:rsid w:val="00927BF9"/>
    <w:rsid w:val="009301CE"/>
    <w:rsid w:val="00930A36"/>
    <w:rsid w:val="00930A9F"/>
    <w:rsid w:val="009313B7"/>
    <w:rsid w:val="009314E9"/>
    <w:rsid w:val="00931969"/>
    <w:rsid w:val="00931D5D"/>
    <w:rsid w:val="00932193"/>
    <w:rsid w:val="00932422"/>
    <w:rsid w:val="009324E9"/>
    <w:rsid w:val="00932605"/>
    <w:rsid w:val="0093271B"/>
    <w:rsid w:val="009330FA"/>
    <w:rsid w:val="0093355A"/>
    <w:rsid w:val="00933775"/>
    <w:rsid w:val="00933D20"/>
    <w:rsid w:val="00933D74"/>
    <w:rsid w:val="00934408"/>
    <w:rsid w:val="00934459"/>
    <w:rsid w:val="009344E8"/>
    <w:rsid w:val="0093469B"/>
    <w:rsid w:val="00934827"/>
    <w:rsid w:val="00934FCB"/>
    <w:rsid w:val="009359CE"/>
    <w:rsid w:val="00936194"/>
    <w:rsid w:val="00936365"/>
    <w:rsid w:val="0093641D"/>
    <w:rsid w:val="00936564"/>
    <w:rsid w:val="00936D1E"/>
    <w:rsid w:val="00936F22"/>
    <w:rsid w:val="00937030"/>
    <w:rsid w:val="00937A52"/>
    <w:rsid w:val="00937D6F"/>
    <w:rsid w:val="00937ED2"/>
    <w:rsid w:val="00937F19"/>
    <w:rsid w:val="00940096"/>
    <w:rsid w:val="00940123"/>
    <w:rsid w:val="0094022D"/>
    <w:rsid w:val="009403B5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E4D"/>
    <w:rsid w:val="0094321F"/>
    <w:rsid w:val="009432BA"/>
    <w:rsid w:val="009433FA"/>
    <w:rsid w:val="00943868"/>
    <w:rsid w:val="00943DE9"/>
    <w:rsid w:val="00944001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614A"/>
    <w:rsid w:val="00946286"/>
    <w:rsid w:val="009466A2"/>
    <w:rsid w:val="00946DD2"/>
    <w:rsid w:val="00947360"/>
    <w:rsid w:val="009474E2"/>
    <w:rsid w:val="0094777D"/>
    <w:rsid w:val="00947AB0"/>
    <w:rsid w:val="00947C01"/>
    <w:rsid w:val="00947CA9"/>
    <w:rsid w:val="009503CE"/>
    <w:rsid w:val="00950BBC"/>
    <w:rsid w:val="00950F29"/>
    <w:rsid w:val="009515AB"/>
    <w:rsid w:val="00952090"/>
    <w:rsid w:val="009520E2"/>
    <w:rsid w:val="00952A0A"/>
    <w:rsid w:val="009531E5"/>
    <w:rsid w:val="0095320C"/>
    <w:rsid w:val="0095334B"/>
    <w:rsid w:val="00953709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898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93C"/>
    <w:rsid w:val="00961C22"/>
    <w:rsid w:val="00961D0F"/>
    <w:rsid w:val="00961D72"/>
    <w:rsid w:val="00961E4D"/>
    <w:rsid w:val="00961ED5"/>
    <w:rsid w:val="00962416"/>
    <w:rsid w:val="00962A5E"/>
    <w:rsid w:val="00962D0B"/>
    <w:rsid w:val="00962D43"/>
    <w:rsid w:val="00962E0C"/>
    <w:rsid w:val="0096301A"/>
    <w:rsid w:val="00963233"/>
    <w:rsid w:val="0096381D"/>
    <w:rsid w:val="00963A5A"/>
    <w:rsid w:val="00963C1D"/>
    <w:rsid w:val="00963C7D"/>
    <w:rsid w:val="00963EF9"/>
    <w:rsid w:val="00964129"/>
    <w:rsid w:val="0096443B"/>
    <w:rsid w:val="00964458"/>
    <w:rsid w:val="0096486F"/>
    <w:rsid w:val="00964A8F"/>
    <w:rsid w:val="00964F35"/>
    <w:rsid w:val="009655D4"/>
    <w:rsid w:val="00965A87"/>
    <w:rsid w:val="00965B54"/>
    <w:rsid w:val="00965C1C"/>
    <w:rsid w:val="00965C42"/>
    <w:rsid w:val="00965EA8"/>
    <w:rsid w:val="00965FA0"/>
    <w:rsid w:val="00966569"/>
    <w:rsid w:val="00966592"/>
    <w:rsid w:val="0096664E"/>
    <w:rsid w:val="00966699"/>
    <w:rsid w:val="009668FC"/>
    <w:rsid w:val="00966A1F"/>
    <w:rsid w:val="00966B09"/>
    <w:rsid w:val="00966FE5"/>
    <w:rsid w:val="00967128"/>
    <w:rsid w:val="009672FA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23E"/>
    <w:rsid w:val="00971446"/>
    <w:rsid w:val="00971646"/>
    <w:rsid w:val="009716E0"/>
    <w:rsid w:val="009717E2"/>
    <w:rsid w:val="00971842"/>
    <w:rsid w:val="00971995"/>
    <w:rsid w:val="009719AD"/>
    <w:rsid w:val="0097205B"/>
    <w:rsid w:val="009721F7"/>
    <w:rsid w:val="00972342"/>
    <w:rsid w:val="0097256A"/>
    <w:rsid w:val="009725DA"/>
    <w:rsid w:val="00972A37"/>
    <w:rsid w:val="009731E1"/>
    <w:rsid w:val="00973867"/>
    <w:rsid w:val="0097392D"/>
    <w:rsid w:val="00973D70"/>
    <w:rsid w:val="009745F2"/>
    <w:rsid w:val="00974CD5"/>
    <w:rsid w:val="009754D3"/>
    <w:rsid w:val="00975EDF"/>
    <w:rsid w:val="00976467"/>
    <w:rsid w:val="009766B9"/>
    <w:rsid w:val="009768BB"/>
    <w:rsid w:val="009772C5"/>
    <w:rsid w:val="009776BB"/>
    <w:rsid w:val="009777D9"/>
    <w:rsid w:val="009801AB"/>
    <w:rsid w:val="009801F2"/>
    <w:rsid w:val="009804BB"/>
    <w:rsid w:val="009805B3"/>
    <w:rsid w:val="0098076A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B5"/>
    <w:rsid w:val="00981BB8"/>
    <w:rsid w:val="00981E90"/>
    <w:rsid w:val="00981F83"/>
    <w:rsid w:val="00982357"/>
    <w:rsid w:val="0098303A"/>
    <w:rsid w:val="0098315A"/>
    <w:rsid w:val="009831C8"/>
    <w:rsid w:val="009834CF"/>
    <w:rsid w:val="00983506"/>
    <w:rsid w:val="009835F5"/>
    <w:rsid w:val="009838EE"/>
    <w:rsid w:val="00983C52"/>
    <w:rsid w:val="00983F0F"/>
    <w:rsid w:val="00984070"/>
    <w:rsid w:val="00984375"/>
    <w:rsid w:val="009845D4"/>
    <w:rsid w:val="009846B4"/>
    <w:rsid w:val="0098475A"/>
    <w:rsid w:val="00984998"/>
    <w:rsid w:val="009849A1"/>
    <w:rsid w:val="00984E28"/>
    <w:rsid w:val="00984EA6"/>
    <w:rsid w:val="00985398"/>
    <w:rsid w:val="009853BB"/>
    <w:rsid w:val="009853C5"/>
    <w:rsid w:val="009855CC"/>
    <w:rsid w:val="00985B6C"/>
    <w:rsid w:val="00986061"/>
    <w:rsid w:val="00986544"/>
    <w:rsid w:val="009868D2"/>
    <w:rsid w:val="00986974"/>
    <w:rsid w:val="00986CC0"/>
    <w:rsid w:val="009876BF"/>
    <w:rsid w:val="009878C3"/>
    <w:rsid w:val="00987BD9"/>
    <w:rsid w:val="00987C8A"/>
    <w:rsid w:val="00987E96"/>
    <w:rsid w:val="009901B7"/>
    <w:rsid w:val="009904D0"/>
    <w:rsid w:val="00990A3A"/>
    <w:rsid w:val="00990F5E"/>
    <w:rsid w:val="009910BC"/>
    <w:rsid w:val="00991178"/>
    <w:rsid w:val="0099196B"/>
    <w:rsid w:val="00991BC9"/>
    <w:rsid w:val="00991C56"/>
    <w:rsid w:val="00991FEF"/>
    <w:rsid w:val="0099201F"/>
    <w:rsid w:val="00992373"/>
    <w:rsid w:val="009924EE"/>
    <w:rsid w:val="00992B49"/>
    <w:rsid w:val="009933FB"/>
    <w:rsid w:val="00993497"/>
    <w:rsid w:val="0099355E"/>
    <w:rsid w:val="00993C25"/>
    <w:rsid w:val="0099423E"/>
    <w:rsid w:val="00994DFE"/>
    <w:rsid w:val="00995281"/>
    <w:rsid w:val="00995322"/>
    <w:rsid w:val="00995716"/>
    <w:rsid w:val="009958C3"/>
    <w:rsid w:val="00995E0B"/>
    <w:rsid w:val="00995E50"/>
    <w:rsid w:val="0099613D"/>
    <w:rsid w:val="00996BD3"/>
    <w:rsid w:val="00996D2F"/>
    <w:rsid w:val="00996D6F"/>
    <w:rsid w:val="009970AE"/>
    <w:rsid w:val="00997168"/>
    <w:rsid w:val="009975CD"/>
    <w:rsid w:val="00997641"/>
    <w:rsid w:val="009979B7"/>
    <w:rsid w:val="00997BFA"/>
    <w:rsid w:val="009A0158"/>
    <w:rsid w:val="009A05A5"/>
    <w:rsid w:val="009A0E79"/>
    <w:rsid w:val="009A0EF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3EE"/>
    <w:rsid w:val="009A38BA"/>
    <w:rsid w:val="009A3C61"/>
    <w:rsid w:val="009A493A"/>
    <w:rsid w:val="009A4B04"/>
    <w:rsid w:val="009A52DC"/>
    <w:rsid w:val="009A54BD"/>
    <w:rsid w:val="009A5DC3"/>
    <w:rsid w:val="009A623F"/>
    <w:rsid w:val="009A6450"/>
    <w:rsid w:val="009A6566"/>
    <w:rsid w:val="009A6624"/>
    <w:rsid w:val="009A6697"/>
    <w:rsid w:val="009A6817"/>
    <w:rsid w:val="009A6EDA"/>
    <w:rsid w:val="009A6F75"/>
    <w:rsid w:val="009A7344"/>
    <w:rsid w:val="009A7399"/>
    <w:rsid w:val="009A739E"/>
    <w:rsid w:val="009A7881"/>
    <w:rsid w:val="009A7C09"/>
    <w:rsid w:val="009A7DDE"/>
    <w:rsid w:val="009A7E54"/>
    <w:rsid w:val="009B0393"/>
    <w:rsid w:val="009B07A2"/>
    <w:rsid w:val="009B0899"/>
    <w:rsid w:val="009B0AD4"/>
    <w:rsid w:val="009B0BF8"/>
    <w:rsid w:val="009B1D7D"/>
    <w:rsid w:val="009B1F67"/>
    <w:rsid w:val="009B27F3"/>
    <w:rsid w:val="009B2C42"/>
    <w:rsid w:val="009B2E8A"/>
    <w:rsid w:val="009B30F0"/>
    <w:rsid w:val="009B38A2"/>
    <w:rsid w:val="009B4917"/>
    <w:rsid w:val="009B4987"/>
    <w:rsid w:val="009B4ABD"/>
    <w:rsid w:val="009B55CE"/>
    <w:rsid w:val="009B5690"/>
    <w:rsid w:val="009B62B5"/>
    <w:rsid w:val="009B676D"/>
    <w:rsid w:val="009B67D5"/>
    <w:rsid w:val="009B6872"/>
    <w:rsid w:val="009B69A3"/>
    <w:rsid w:val="009B6CE6"/>
    <w:rsid w:val="009B6F50"/>
    <w:rsid w:val="009B72ED"/>
    <w:rsid w:val="009B7767"/>
    <w:rsid w:val="009C03A2"/>
    <w:rsid w:val="009C03D4"/>
    <w:rsid w:val="009C04FB"/>
    <w:rsid w:val="009C07FE"/>
    <w:rsid w:val="009C0A5A"/>
    <w:rsid w:val="009C136A"/>
    <w:rsid w:val="009C13B9"/>
    <w:rsid w:val="009C168F"/>
    <w:rsid w:val="009C1733"/>
    <w:rsid w:val="009C17B0"/>
    <w:rsid w:val="009C1830"/>
    <w:rsid w:val="009C1E73"/>
    <w:rsid w:val="009C204E"/>
    <w:rsid w:val="009C22A3"/>
    <w:rsid w:val="009C2543"/>
    <w:rsid w:val="009C2BBE"/>
    <w:rsid w:val="009C2FE6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2C9"/>
    <w:rsid w:val="009C4861"/>
    <w:rsid w:val="009C4CA4"/>
    <w:rsid w:val="009C5488"/>
    <w:rsid w:val="009C5953"/>
    <w:rsid w:val="009C611D"/>
    <w:rsid w:val="009C63AF"/>
    <w:rsid w:val="009C6495"/>
    <w:rsid w:val="009C6605"/>
    <w:rsid w:val="009C6A0C"/>
    <w:rsid w:val="009C7147"/>
    <w:rsid w:val="009C7331"/>
    <w:rsid w:val="009C7783"/>
    <w:rsid w:val="009C7D3B"/>
    <w:rsid w:val="009C7E88"/>
    <w:rsid w:val="009D02FF"/>
    <w:rsid w:val="009D0347"/>
    <w:rsid w:val="009D05F0"/>
    <w:rsid w:val="009D071B"/>
    <w:rsid w:val="009D0834"/>
    <w:rsid w:val="009D0ADB"/>
    <w:rsid w:val="009D17C4"/>
    <w:rsid w:val="009D18AE"/>
    <w:rsid w:val="009D1952"/>
    <w:rsid w:val="009D20A2"/>
    <w:rsid w:val="009D2204"/>
    <w:rsid w:val="009D2230"/>
    <w:rsid w:val="009D2390"/>
    <w:rsid w:val="009D282F"/>
    <w:rsid w:val="009D2BE9"/>
    <w:rsid w:val="009D2DE6"/>
    <w:rsid w:val="009D2DE9"/>
    <w:rsid w:val="009D2FD1"/>
    <w:rsid w:val="009D33D8"/>
    <w:rsid w:val="009D3982"/>
    <w:rsid w:val="009D3B62"/>
    <w:rsid w:val="009D3C21"/>
    <w:rsid w:val="009D440F"/>
    <w:rsid w:val="009D4745"/>
    <w:rsid w:val="009D4D6C"/>
    <w:rsid w:val="009D5243"/>
    <w:rsid w:val="009D5383"/>
    <w:rsid w:val="009D565F"/>
    <w:rsid w:val="009D5AE4"/>
    <w:rsid w:val="009D66A8"/>
    <w:rsid w:val="009D68C8"/>
    <w:rsid w:val="009D6CDF"/>
    <w:rsid w:val="009D70D5"/>
    <w:rsid w:val="009D7381"/>
    <w:rsid w:val="009D78F1"/>
    <w:rsid w:val="009D7F12"/>
    <w:rsid w:val="009E0092"/>
    <w:rsid w:val="009E0443"/>
    <w:rsid w:val="009E0A36"/>
    <w:rsid w:val="009E0AA2"/>
    <w:rsid w:val="009E111D"/>
    <w:rsid w:val="009E11B6"/>
    <w:rsid w:val="009E13EB"/>
    <w:rsid w:val="009E153B"/>
    <w:rsid w:val="009E16B4"/>
    <w:rsid w:val="009E17D6"/>
    <w:rsid w:val="009E1C7E"/>
    <w:rsid w:val="009E1F08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366"/>
    <w:rsid w:val="009E5427"/>
    <w:rsid w:val="009E5B7F"/>
    <w:rsid w:val="009E5FA8"/>
    <w:rsid w:val="009E6029"/>
    <w:rsid w:val="009E6AF4"/>
    <w:rsid w:val="009E6C84"/>
    <w:rsid w:val="009E75EA"/>
    <w:rsid w:val="009E7988"/>
    <w:rsid w:val="009E7A4A"/>
    <w:rsid w:val="009E7BA5"/>
    <w:rsid w:val="009E7CCC"/>
    <w:rsid w:val="009E7F30"/>
    <w:rsid w:val="009F030B"/>
    <w:rsid w:val="009F04EE"/>
    <w:rsid w:val="009F0766"/>
    <w:rsid w:val="009F0BF3"/>
    <w:rsid w:val="009F0E00"/>
    <w:rsid w:val="009F0E0E"/>
    <w:rsid w:val="009F1207"/>
    <w:rsid w:val="009F13C4"/>
    <w:rsid w:val="009F14E6"/>
    <w:rsid w:val="009F1620"/>
    <w:rsid w:val="009F18C9"/>
    <w:rsid w:val="009F20B5"/>
    <w:rsid w:val="009F249F"/>
    <w:rsid w:val="009F292E"/>
    <w:rsid w:val="009F3035"/>
    <w:rsid w:val="009F308E"/>
    <w:rsid w:val="009F3C85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7D"/>
    <w:rsid w:val="009F5A2D"/>
    <w:rsid w:val="009F5EEB"/>
    <w:rsid w:val="009F63EB"/>
    <w:rsid w:val="009F6AB9"/>
    <w:rsid w:val="009F735D"/>
    <w:rsid w:val="009F774C"/>
    <w:rsid w:val="009F79F4"/>
    <w:rsid w:val="00A00041"/>
    <w:rsid w:val="00A004E5"/>
    <w:rsid w:val="00A00520"/>
    <w:rsid w:val="00A00686"/>
    <w:rsid w:val="00A009A9"/>
    <w:rsid w:val="00A00A1D"/>
    <w:rsid w:val="00A00DE0"/>
    <w:rsid w:val="00A01235"/>
    <w:rsid w:val="00A013E1"/>
    <w:rsid w:val="00A014B5"/>
    <w:rsid w:val="00A015E5"/>
    <w:rsid w:val="00A01F3D"/>
    <w:rsid w:val="00A026F4"/>
    <w:rsid w:val="00A02A91"/>
    <w:rsid w:val="00A036F8"/>
    <w:rsid w:val="00A03B25"/>
    <w:rsid w:val="00A03D98"/>
    <w:rsid w:val="00A03E50"/>
    <w:rsid w:val="00A03ECE"/>
    <w:rsid w:val="00A03EFB"/>
    <w:rsid w:val="00A03F44"/>
    <w:rsid w:val="00A0430F"/>
    <w:rsid w:val="00A045B3"/>
    <w:rsid w:val="00A046C3"/>
    <w:rsid w:val="00A0495C"/>
    <w:rsid w:val="00A04D00"/>
    <w:rsid w:val="00A04D1D"/>
    <w:rsid w:val="00A05011"/>
    <w:rsid w:val="00A052DB"/>
    <w:rsid w:val="00A05592"/>
    <w:rsid w:val="00A05EFC"/>
    <w:rsid w:val="00A060C0"/>
    <w:rsid w:val="00A06807"/>
    <w:rsid w:val="00A068E0"/>
    <w:rsid w:val="00A06A2A"/>
    <w:rsid w:val="00A06A75"/>
    <w:rsid w:val="00A072D8"/>
    <w:rsid w:val="00A07483"/>
    <w:rsid w:val="00A07845"/>
    <w:rsid w:val="00A07D13"/>
    <w:rsid w:val="00A1004C"/>
    <w:rsid w:val="00A1044A"/>
    <w:rsid w:val="00A10695"/>
    <w:rsid w:val="00A10970"/>
    <w:rsid w:val="00A10F16"/>
    <w:rsid w:val="00A1107F"/>
    <w:rsid w:val="00A11093"/>
    <w:rsid w:val="00A1137B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3302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DCC"/>
    <w:rsid w:val="00A14E6C"/>
    <w:rsid w:val="00A14EBE"/>
    <w:rsid w:val="00A14F0F"/>
    <w:rsid w:val="00A15486"/>
    <w:rsid w:val="00A15A0C"/>
    <w:rsid w:val="00A161DE"/>
    <w:rsid w:val="00A1669A"/>
    <w:rsid w:val="00A166FD"/>
    <w:rsid w:val="00A171C2"/>
    <w:rsid w:val="00A176BA"/>
    <w:rsid w:val="00A17856"/>
    <w:rsid w:val="00A17C78"/>
    <w:rsid w:val="00A17D3E"/>
    <w:rsid w:val="00A2005C"/>
    <w:rsid w:val="00A202E6"/>
    <w:rsid w:val="00A21338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75A"/>
    <w:rsid w:val="00A22859"/>
    <w:rsid w:val="00A22B37"/>
    <w:rsid w:val="00A22BBF"/>
    <w:rsid w:val="00A22DA7"/>
    <w:rsid w:val="00A23197"/>
    <w:rsid w:val="00A235E6"/>
    <w:rsid w:val="00A239CA"/>
    <w:rsid w:val="00A23AFB"/>
    <w:rsid w:val="00A23C93"/>
    <w:rsid w:val="00A23D73"/>
    <w:rsid w:val="00A242EE"/>
    <w:rsid w:val="00A2496F"/>
    <w:rsid w:val="00A24BEB"/>
    <w:rsid w:val="00A24D96"/>
    <w:rsid w:val="00A251A3"/>
    <w:rsid w:val="00A252F3"/>
    <w:rsid w:val="00A2530E"/>
    <w:rsid w:val="00A253D1"/>
    <w:rsid w:val="00A25A51"/>
    <w:rsid w:val="00A25B81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FC"/>
    <w:rsid w:val="00A30A19"/>
    <w:rsid w:val="00A30D6A"/>
    <w:rsid w:val="00A31A72"/>
    <w:rsid w:val="00A31B3B"/>
    <w:rsid w:val="00A31BCE"/>
    <w:rsid w:val="00A3223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259"/>
    <w:rsid w:val="00A346DF"/>
    <w:rsid w:val="00A34A75"/>
    <w:rsid w:val="00A3551E"/>
    <w:rsid w:val="00A35796"/>
    <w:rsid w:val="00A35D3F"/>
    <w:rsid w:val="00A35D7B"/>
    <w:rsid w:val="00A360F7"/>
    <w:rsid w:val="00A36389"/>
    <w:rsid w:val="00A36F2B"/>
    <w:rsid w:val="00A36FA3"/>
    <w:rsid w:val="00A37023"/>
    <w:rsid w:val="00A37955"/>
    <w:rsid w:val="00A37AF9"/>
    <w:rsid w:val="00A37C89"/>
    <w:rsid w:val="00A37E58"/>
    <w:rsid w:val="00A37E86"/>
    <w:rsid w:val="00A37EE3"/>
    <w:rsid w:val="00A40297"/>
    <w:rsid w:val="00A4053D"/>
    <w:rsid w:val="00A4063F"/>
    <w:rsid w:val="00A4088C"/>
    <w:rsid w:val="00A4090F"/>
    <w:rsid w:val="00A40C51"/>
    <w:rsid w:val="00A40E5C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BCF"/>
    <w:rsid w:val="00A432C3"/>
    <w:rsid w:val="00A438AE"/>
    <w:rsid w:val="00A43D3D"/>
    <w:rsid w:val="00A43FFB"/>
    <w:rsid w:val="00A44ACA"/>
    <w:rsid w:val="00A44AEA"/>
    <w:rsid w:val="00A44D5C"/>
    <w:rsid w:val="00A44F8B"/>
    <w:rsid w:val="00A45C6E"/>
    <w:rsid w:val="00A462B4"/>
    <w:rsid w:val="00A46799"/>
    <w:rsid w:val="00A46AD5"/>
    <w:rsid w:val="00A46C0E"/>
    <w:rsid w:val="00A46D60"/>
    <w:rsid w:val="00A474BC"/>
    <w:rsid w:val="00A4774D"/>
    <w:rsid w:val="00A4799A"/>
    <w:rsid w:val="00A47BDC"/>
    <w:rsid w:val="00A47FA0"/>
    <w:rsid w:val="00A500A2"/>
    <w:rsid w:val="00A50A4D"/>
    <w:rsid w:val="00A50C62"/>
    <w:rsid w:val="00A50CFC"/>
    <w:rsid w:val="00A50EE9"/>
    <w:rsid w:val="00A51175"/>
    <w:rsid w:val="00A51634"/>
    <w:rsid w:val="00A5185C"/>
    <w:rsid w:val="00A521D4"/>
    <w:rsid w:val="00A522ED"/>
    <w:rsid w:val="00A52A3D"/>
    <w:rsid w:val="00A52C26"/>
    <w:rsid w:val="00A52F4C"/>
    <w:rsid w:val="00A532AA"/>
    <w:rsid w:val="00A53B9E"/>
    <w:rsid w:val="00A53D62"/>
    <w:rsid w:val="00A53E19"/>
    <w:rsid w:val="00A53E86"/>
    <w:rsid w:val="00A53FDD"/>
    <w:rsid w:val="00A54058"/>
    <w:rsid w:val="00A541B5"/>
    <w:rsid w:val="00A5420D"/>
    <w:rsid w:val="00A54366"/>
    <w:rsid w:val="00A54706"/>
    <w:rsid w:val="00A549D5"/>
    <w:rsid w:val="00A54D6B"/>
    <w:rsid w:val="00A5570E"/>
    <w:rsid w:val="00A5593F"/>
    <w:rsid w:val="00A56025"/>
    <w:rsid w:val="00A560E9"/>
    <w:rsid w:val="00A56A62"/>
    <w:rsid w:val="00A57523"/>
    <w:rsid w:val="00A57A1D"/>
    <w:rsid w:val="00A57B25"/>
    <w:rsid w:val="00A57D27"/>
    <w:rsid w:val="00A57D2B"/>
    <w:rsid w:val="00A57F88"/>
    <w:rsid w:val="00A60518"/>
    <w:rsid w:val="00A609C1"/>
    <w:rsid w:val="00A60F75"/>
    <w:rsid w:val="00A6155D"/>
    <w:rsid w:val="00A617DD"/>
    <w:rsid w:val="00A61AB7"/>
    <w:rsid w:val="00A61CE0"/>
    <w:rsid w:val="00A6240F"/>
    <w:rsid w:val="00A6246B"/>
    <w:rsid w:val="00A62537"/>
    <w:rsid w:val="00A62577"/>
    <w:rsid w:val="00A62765"/>
    <w:rsid w:val="00A62A47"/>
    <w:rsid w:val="00A62F45"/>
    <w:rsid w:val="00A633C6"/>
    <w:rsid w:val="00A635B5"/>
    <w:rsid w:val="00A6362D"/>
    <w:rsid w:val="00A638D2"/>
    <w:rsid w:val="00A63C4F"/>
    <w:rsid w:val="00A63D6D"/>
    <w:rsid w:val="00A64395"/>
    <w:rsid w:val="00A64411"/>
    <w:rsid w:val="00A64458"/>
    <w:rsid w:val="00A647C5"/>
    <w:rsid w:val="00A65112"/>
    <w:rsid w:val="00A65603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733"/>
    <w:rsid w:val="00A67A9D"/>
    <w:rsid w:val="00A67B49"/>
    <w:rsid w:val="00A70064"/>
    <w:rsid w:val="00A7045E"/>
    <w:rsid w:val="00A709CB"/>
    <w:rsid w:val="00A70F30"/>
    <w:rsid w:val="00A70FBB"/>
    <w:rsid w:val="00A71B81"/>
    <w:rsid w:val="00A71D12"/>
    <w:rsid w:val="00A71E79"/>
    <w:rsid w:val="00A71FF7"/>
    <w:rsid w:val="00A721D6"/>
    <w:rsid w:val="00A72288"/>
    <w:rsid w:val="00A727BB"/>
    <w:rsid w:val="00A7297C"/>
    <w:rsid w:val="00A72FF1"/>
    <w:rsid w:val="00A73068"/>
    <w:rsid w:val="00A7368D"/>
    <w:rsid w:val="00A736BF"/>
    <w:rsid w:val="00A73B85"/>
    <w:rsid w:val="00A73D7E"/>
    <w:rsid w:val="00A73F01"/>
    <w:rsid w:val="00A74033"/>
    <w:rsid w:val="00A7427D"/>
    <w:rsid w:val="00A74691"/>
    <w:rsid w:val="00A75795"/>
    <w:rsid w:val="00A75923"/>
    <w:rsid w:val="00A759D8"/>
    <w:rsid w:val="00A75A26"/>
    <w:rsid w:val="00A76126"/>
    <w:rsid w:val="00A76463"/>
    <w:rsid w:val="00A76494"/>
    <w:rsid w:val="00A77742"/>
    <w:rsid w:val="00A777D7"/>
    <w:rsid w:val="00A77C86"/>
    <w:rsid w:val="00A77F8C"/>
    <w:rsid w:val="00A80876"/>
    <w:rsid w:val="00A80B93"/>
    <w:rsid w:val="00A80C27"/>
    <w:rsid w:val="00A81015"/>
    <w:rsid w:val="00A810A3"/>
    <w:rsid w:val="00A81434"/>
    <w:rsid w:val="00A81944"/>
    <w:rsid w:val="00A81E46"/>
    <w:rsid w:val="00A81F5B"/>
    <w:rsid w:val="00A81FF7"/>
    <w:rsid w:val="00A82475"/>
    <w:rsid w:val="00A8276E"/>
    <w:rsid w:val="00A82E7F"/>
    <w:rsid w:val="00A83580"/>
    <w:rsid w:val="00A83724"/>
    <w:rsid w:val="00A83AFB"/>
    <w:rsid w:val="00A83DEF"/>
    <w:rsid w:val="00A849F8"/>
    <w:rsid w:val="00A84AFE"/>
    <w:rsid w:val="00A84B4D"/>
    <w:rsid w:val="00A84B9C"/>
    <w:rsid w:val="00A84F30"/>
    <w:rsid w:val="00A85B3A"/>
    <w:rsid w:val="00A85B97"/>
    <w:rsid w:val="00A85E28"/>
    <w:rsid w:val="00A8642A"/>
    <w:rsid w:val="00A865EA"/>
    <w:rsid w:val="00A86686"/>
    <w:rsid w:val="00A871B5"/>
    <w:rsid w:val="00A8721F"/>
    <w:rsid w:val="00A873BC"/>
    <w:rsid w:val="00A875B4"/>
    <w:rsid w:val="00A87624"/>
    <w:rsid w:val="00A87A36"/>
    <w:rsid w:val="00A87DD2"/>
    <w:rsid w:val="00A87FD1"/>
    <w:rsid w:val="00A90003"/>
    <w:rsid w:val="00A9029F"/>
    <w:rsid w:val="00A90B1B"/>
    <w:rsid w:val="00A9116B"/>
    <w:rsid w:val="00A91310"/>
    <w:rsid w:val="00A9152E"/>
    <w:rsid w:val="00A91B2C"/>
    <w:rsid w:val="00A91DFB"/>
    <w:rsid w:val="00A91FF6"/>
    <w:rsid w:val="00A921A0"/>
    <w:rsid w:val="00A924B0"/>
    <w:rsid w:val="00A929FE"/>
    <w:rsid w:val="00A92B55"/>
    <w:rsid w:val="00A92BBE"/>
    <w:rsid w:val="00A92E53"/>
    <w:rsid w:val="00A930C2"/>
    <w:rsid w:val="00A93192"/>
    <w:rsid w:val="00A93409"/>
    <w:rsid w:val="00A93BCF"/>
    <w:rsid w:val="00A93D61"/>
    <w:rsid w:val="00A93D63"/>
    <w:rsid w:val="00A945CC"/>
    <w:rsid w:val="00A94772"/>
    <w:rsid w:val="00A9489B"/>
    <w:rsid w:val="00A949F7"/>
    <w:rsid w:val="00A950CB"/>
    <w:rsid w:val="00A951A6"/>
    <w:rsid w:val="00A95271"/>
    <w:rsid w:val="00A954FC"/>
    <w:rsid w:val="00A9577E"/>
    <w:rsid w:val="00A95A8F"/>
    <w:rsid w:val="00A95D5C"/>
    <w:rsid w:val="00A9611A"/>
    <w:rsid w:val="00A96F9E"/>
    <w:rsid w:val="00A97160"/>
    <w:rsid w:val="00AA0042"/>
    <w:rsid w:val="00AA0AB0"/>
    <w:rsid w:val="00AA1044"/>
    <w:rsid w:val="00AA113B"/>
    <w:rsid w:val="00AA11F8"/>
    <w:rsid w:val="00AA19A5"/>
    <w:rsid w:val="00AA19E5"/>
    <w:rsid w:val="00AA1A3E"/>
    <w:rsid w:val="00AA1E53"/>
    <w:rsid w:val="00AA21D5"/>
    <w:rsid w:val="00AA2607"/>
    <w:rsid w:val="00AA274E"/>
    <w:rsid w:val="00AA2D74"/>
    <w:rsid w:val="00AA2FCB"/>
    <w:rsid w:val="00AA3371"/>
    <w:rsid w:val="00AA3CE2"/>
    <w:rsid w:val="00AA4932"/>
    <w:rsid w:val="00AA4A61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5B4"/>
    <w:rsid w:val="00AB0754"/>
    <w:rsid w:val="00AB0770"/>
    <w:rsid w:val="00AB0956"/>
    <w:rsid w:val="00AB15D8"/>
    <w:rsid w:val="00AB1630"/>
    <w:rsid w:val="00AB192A"/>
    <w:rsid w:val="00AB1AB2"/>
    <w:rsid w:val="00AB1B78"/>
    <w:rsid w:val="00AB1C83"/>
    <w:rsid w:val="00AB1DAB"/>
    <w:rsid w:val="00AB1E09"/>
    <w:rsid w:val="00AB224D"/>
    <w:rsid w:val="00AB25FA"/>
    <w:rsid w:val="00AB2A0A"/>
    <w:rsid w:val="00AB3487"/>
    <w:rsid w:val="00AB350D"/>
    <w:rsid w:val="00AB3672"/>
    <w:rsid w:val="00AB393C"/>
    <w:rsid w:val="00AB3B86"/>
    <w:rsid w:val="00AB3EC6"/>
    <w:rsid w:val="00AB4588"/>
    <w:rsid w:val="00AB4852"/>
    <w:rsid w:val="00AB5015"/>
    <w:rsid w:val="00AB53A0"/>
    <w:rsid w:val="00AB563A"/>
    <w:rsid w:val="00AB5B5F"/>
    <w:rsid w:val="00AB5DD5"/>
    <w:rsid w:val="00AB5FE7"/>
    <w:rsid w:val="00AB6787"/>
    <w:rsid w:val="00AB67ED"/>
    <w:rsid w:val="00AB7359"/>
    <w:rsid w:val="00AB77A0"/>
    <w:rsid w:val="00AB79E5"/>
    <w:rsid w:val="00AB7A2B"/>
    <w:rsid w:val="00AB7EF5"/>
    <w:rsid w:val="00AB7EF8"/>
    <w:rsid w:val="00AC0162"/>
    <w:rsid w:val="00AC02E8"/>
    <w:rsid w:val="00AC04B7"/>
    <w:rsid w:val="00AC080C"/>
    <w:rsid w:val="00AC0D5F"/>
    <w:rsid w:val="00AC1018"/>
    <w:rsid w:val="00AC10AB"/>
    <w:rsid w:val="00AC10AF"/>
    <w:rsid w:val="00AC16D5"/>
    <w:rsid w:val="00AC1890"/>
    <w:rsid w:val="00AC2163"/>
    <w:rsid w:val="00AC21BA"/>
    <w:rsid w:val="00AC240E"/>
    <w:rsid w:val="00AC2581"/>
    <w:rsid w:val="00AC263F"/>
    <w:rsid w:val="00AC275C"/>
    <w:rsid w:val="00AC2A19"/>
    <w:rsid w:val="00AC2BFF"/>
    <w:rsid w:val="00AC2D76"/>
    <w:rsid w:val="00AC2EB4"/>
    <w:rsid w:val="00AC30AE"/>
    <w:rsid w:val="00AC3536"/>
    <w:rsid w:val="00AC361C"/>
    <w:rsid w:val="00AC3792"/>
    <w:rsid w:val="00AC385B"/>
    <w:rsid w:val="00AC3C90"/>
    <w:rsid w:val="00AC3EFA"/>
    <w:rsid w:val="00AC46E6"/>
    <w:rsid w:val="00AC4AE2"/>
    <w:rsid w:val="00AC516D"/>
    <w:rsid w:val="00AC53D7"/>
    <w:rsid w:val="00AC5C9C"/>
    <w:rsid w:val="00AC5DD7"/>
    <w:rsid w:val="00AC63A4"/>
    <w:rsid w:val="00AC6440"/>
    <w:rsid w:val="00AC6862"/>
    <w:rsid w:val="00AC6AA2"/>
    <w:rsid w:val="00AC6C59"/>
    <w:rsid w:val="00AC6D4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D0424"/>
    <w:rsid w:val="00AD0706"/>
    <w:rsid w:val="00AD0A00"/>
    <w:rsid w:val="00AD1520"/>
    <w:rsid w:val="00AD190F"/>
    <w:rsid w:val="00AD1A1A"/>
    <w:rsid w:val="00AD2117"/>
    <w:rsid w:val="00AD23C1"/>
    <w:rsid w:val="00AD2424"/>
    <w:rsid w:val="00AD277D"/>
    <w:rsid w:val="00AD2824"/>
    <w:rsid w:val="00AD2E48"/>
    <w:rsid w:val="00AD3230"/>
    <w:rsid w:val="00AD377D"/>
    <w:rsid w:val="00AD3F97"/>
    <w:rsid w:val="00AD43A5"/>
    <w:rsid w:val="00AD4574"/>
    <w:rsid w:val="00AD45A1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76D"/>
    <w:rsid w:val="00AD6B35"/>
    <w:rsid w:val="00AD6C08"/>
    <w:rsid w:val="00AD6D6A"/>
    <w:rsid w:val="00AD7265"/>
    <w:rsid w:val="00AD7266"/>
    <w:rsid w:val="00AD749E"/>
    <w:rsid w:val="00AD7520"/>
    <w:rsid w:val="00AD7738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1DEB"/>
    <w:rsid w:val="00AE22A4"/>
    <w:rsid w:val="00AE25DD"/>
    <w:rsid w:val="00AE38C7"/>
    <w:rsid w:val="00AE3DA3"/>
    <w:rsid w:val="00AE4387"/>
    <w:rsid w:val="00AE472F"/>
    <w:rsid w:val="00AE4923"/>
    <w:rsid w:val="00AE51C1"/>
    <w:rsid w:val="00AE547E"/>
    <w:rsid w:val="00AE59CC"/>
    <w:rsid w:val="00AE5D68"/>
    <w:rsid w:val="00AE5E5C"/>
    <w:rsid w:val="00AE6276"/>
    <w:rsid w:val="00AE6978"/>
    <w:rsid w:val="00AE6B9F"/>
    <w:rsid w:val="00AE6FCD"/>
    <w:rsid w:val="00AE70EC"/>
    <w:rsid w:val="00AE70F7"/>
    <w:rsid w:val="00AE7447"/>
    <w:rsid w:val="00AE7454"/>
    <w:rsid w:val="00AE7D1C"/>
    <w:rsid w:val="00AE7F0B"/>
    <w:rsid w:val="00AE7FEF"/>
    <w:rsid w:val="00AF047F"/>
    <w:rsid w:val="00AF05BA"/>
    <w:rsid w:val="00AF0860"/>
    <w:rsid w:val="00AF0965"/>
    <w:rsid w:val="00AF0F9D"/>
    <w:rsid w:val="00AF0FA5"/>
    <w:rsid w:val="00AF1541"/>
    <w:rsid w:val="00AF16A8"/>
    <w:rsid w:val="00AF18D4"/>
    <w:rsid w:val="00AF18FE"/>
    <w:rsid w:val="00AF199D"/>
    <w:rsid w:val="00AF1C9C"/>
    <w:rsid w:val="00AF2712"/>
    <w:rsid w:val="00AF2B1F"/>
    <w:rsid w:val="00AF2C71"/>
    <w:rsid w:val="00AF2EC3"/>
    <w:rsid w:val="00AF2F2F"/>
    <w:rsid w:val="00AF2F94"/>
    <w:rsid w:val="00AF318D"/>
    <w:rsid w:val="00AF36A5"/>
    <w:rsid w:val="00AF3950"/>
    <w:rsid w:val="00AF3C6E"/>
    <w:rsid w:val="00AF3E2E"/>
    <w:rsid w:val="00AF3F92"/>
    <w:rsid w:val="00AF4349"/>
    <w:rsid w:val="00AF45FD"/>
    <w:rsid w:val="00AF4701"/>
    <w:rsid w:val="00AF4772"/>
    <w:rsid w:val="00AF4937"/>
    <w:rsid w:val="00AF4A79"/>
    <w:rsid w:val="00AF4DD3"/>
    <w:rsid w:val="00AF541F"/>
    <w:rsid w:val="00AF5485"/>
    <w:rsid w:val="00AF5831"/>
    <w:rsid w:val="00AF588C"/>
    <w:rsid w:val="00AF58C6"/>
    <w:rsid w:val="00AF5C57"/>
    <w:rsid w:val="00AF6B4C"/>
    <w:rsid w:val="00AF6D19"/>
    <w:rsid w:val="00AF705F"/>
    <w:rsid w:val="00AF7213"/>
    <w:rsid w:val="00AF7266"/>
    <w:rsid w:val="00AF77AE"/>
    <w:rsid w:val="00AF7901"/>
    <w:rsid w:val="00AF7F2E"/>
    <w:rsid w:val="00B000F8"/>
    <w:rsid w:val="00B0026F"/>
    <w:rsid w:val="00B00635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0DB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6388"/>
    <w:rsid w:val="00B067D6"/>
    <w:rsid w:val="00B0683C"/>
    <w:rsid w:val="00B069D9"/>
    <w:rsid w:val="00B06A5E"/>
    <w:rsid w:val="00B06AF3"/>
    <w:rsid w:val="00B06C3D"/>
    <w:rsid w:val="00B06ECB"/>
    <w:rsid w:val="00B076D1"/>
    <w:rsid w:val="00B07A0D"/>
    <w:rsid w:val="00B07C59"/>
    <w:rsid w:val="00B07F26"/>
    <w:rsid w:val="00B07F78"/>
    <w:rsid w:val="00B07FEA"/>
    <w:rsid w:val="00B100E6"/>
    <w:rsid w:val="00B10DE0"/>
    <w:rsid w:val="00B112C5"/>
    <w:rsid w:val="00B112DC"/>
    <w:rsid w:val="00B114CB"/>
    <w:rsid w:val="00B1155A"/>
    <w:rsid w:val="00B116D2"/>
    <w:rsid w:val="00B11AAC"/>
    <w:rsid w:val="00B11D5E"/>
    <w:rsid w:val="00B11E35"/>
    <w:rsid w:val="00B12413"/>
    <w:rsid w:val="00B12442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68F8"/>
    <w:rsid w:val="00B170BB"/>
    <w:rsid w:val="00B176E3"/>
    <w:rsid w:val="00B17B5F"/>
    <w:rsid w:val="00B2037D"/>
    <w:rsid w:val="00B206DB"/>
    <w:rsid w:val="00B2082B"/>
    <w:rsid w:val="00B208F6"/>
    <w:rsid w:val="00B2099A"/>
    <w:rsid w:val="00B20ABD"/>
    <w:rsid w:val="00B20C02"/>
    <w:rsid w:val="00B20E4E"/>
    <w:rsid w:val="00B20F2A"/>
    <w:rsid w:val="00B20FFB"/>
    <w:rsid w:val="00B21315"/>
    <w:rsid w:val="00B21499"/>
    <w:rsid w:val="00B215B8"/>
    <w:rsid w:val="00B215C3"/>
    <w:rsid w:val="00B21673"/>
    <w:rsid w:val="00B228D1"/>
    <w:rsid w:val="00B22AB9"/>
    <w:rsid w:val="00B22E48"/>
    <w:rsid w:val="00B22F23"/>
    <w:rsid w:val="00B22F7C"/>
    <w:rsid w:val="00B22FEF"/>
    <w:rsid w:val="00B23119"/>
    <w:rsid w:val="00B23B76"/>
    <w:rsid w:val="00B23D15"/>
    <w:rsid w:val="00B23EFC"/>
    <w:rsid w:val="00B24113"/>
    <w:rsid w:val="00B24CF0"/>
    <w:rsid w:val="00B24E53"/>
    <w:rsid w:val="00B24FAA"/>
    <w:rsid w:val="00B25030"/>
    <w:rsid w:val="00B253A8"/>
    <w:rsid w:val="00B259DF"/>
    <w:rsid w:val="00B25B25"/>
    <w:rsid w:val="00B2615F"/>
    <w:rsid w:val="00B26916"/>
    <w:rsid w:val="00B26B77"/>
    <w:rsid w:val="00B26BDB"/>
    <w:rsid w:val="00B26DF8"/>
    <w:rsid w:val="00B271A7"/>
    <w:rsid w:val="00B27413"/>
    <w:rsid w:val="00B27448"/>
    <w:rsid w:val="00B27909"/>
    <w:rsid w:val="00B27A4C"/>
    <w:rsid w:val="00B27C80"/>
    <w:rsid w:val="00B27FF4"/>
    <w:rsid w:val="00B302C5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C8"/>
    <w:rsid w:val="00B33DE5"/>
    <w:rsid w:val="00B340FF"/>
    <w:rsid w:val="00B341F3"/>
    <w:rsid w:val="00B34559"/>
    <w:rsid w:val="00B347A9"/>
    <w:rsid w:val="00B34927"/>
    <w:rsid w:val="00B3493D"/>
    <w:rsid w:val="00B355CA"/>
    <w:rsid w:val="00B35CB2"/>
    <w:rsid w:val="00B366D4"/>
    <w:rsid w:val="00B36DEA"/>
    <w:rsid w:val="00B37122"/>
    <w:rsid w:val="00B3718C"/>
    <w:rsid w:val="00B37274"/>
    <w:rsid w:val="00B376DF"/>
    <w:rsid w:val="00B37B89"/>
    <w:rsid w:val="00B37D03"/>
    <w:rsid w:val="00B403C2"/>
    <w:rsid w:val="00B4045E"/>
    <w:rsid w:val="00B404A5"/>
    <w:rsid w:val="00B40790"/>
    <w:rsid w:val="00B40941"/>
    <w:rsid w:val="00B409AB"/>
    <w:rsid w:val="00B40A7D"/>
    <w:rsid w:val="00B40E8E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FD9"/>
    <w:rsid w:val="00B43580"/>
    <w:rsid w:val="00B4372C"/>
    <w:rsid w:val="00B43846"/>
    <w:rsid w:val="00B4386C"/>
    <w:rsid w:val="00B43932"/>
    <w:rsid w:val="00B43A43"/>
    <w:rsid w:val="00B43B90"/>
    <w:rsid w:val="00B43B92"/>
    <w:rsid w:val="00B43EC0"/>
    <w:rsid w:val="00B43FF1"/>
    <w:rsid w:val="00B4400E"/>
    <w:rsid w:val="00B4424A"/>
    <w:rsid w:val="00B4530E"/>
    <w:rsid w:val="00B45449"/>
    <w:rsid w:val="00B4549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6F9"/>
    <w:rsid w:val="00B507B7"/>
    <w:rsid w:val="00B508AC"/>
    <w:rsid w:val="00B50D9E"/>
    <w:rsid w:val="00B5107A"/>
    <w:rsid w:val="00B512C4"/>
    <w:rsid w:val="00B515FD"/>
    <w:rsid w:val="00B5179B"/>
    <w:rsid w:val="00B518EC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EC7"/>
    <w:rsid w:val="00B550BE"/>
    <w:rsid w:val="00B55382"/>
    <w:rsid w:val="00B55398"/>
    <w:rsid w:val="00B5547C"/>
    <w:rsid w:val="00B557AF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A77"/>
    <w:rsid w:val="00B60F6F"/>
    <w:rsid w:val="00B6104D"/>
    <w:rsid w:val="00B61663"/>
    <w:rsid w:val="00B61BA0"/>
    <w:rsid w:val="00B61E5E"/>
    <w:rsid w:val="00B61F84"/>
    <w:rsid w:val="00B62040"/>
    <w:rsid w:val="00B6222B"/>
    <w:rsid w:val="00B622CB"/>
    <w:rsid w:val="00B622DB"/>
    <w:rsid w:val="00B62328"/>
    <w:rsid w:val="00B62557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6338"/>
    <w:rsid w:val="00B663C7"/>
    <w:rsid w:val="00B6654F"/>
    <w:rsid w:val="00B665CA"/>
    <w:rsid w:val="00B66B8F"/>
    <w:rsid w:val="00B66C36"/>
    <w:rsid w:val="00B670C4"/>
    <w:rsid w:val="00B67680"/>
    <w:rsid w:val="00B6776C"/>
    <w:rsid w:val="00B678A9"/>
    <w:rsid w:val="00B678BA"/>
    <w:rsid w:val="00B67B8C"/>
    <w:rsid w:val="00B67BDF"/>
    <w:rsid w:val="00B67D6A"/>
    <w:rsid w:val="00B7028C"/>
    <w:rsid w:val="00B7057D"/>
    <w:rsid w:val="00B70712"/>
    <w:rsid w:val="00B707E7"/>
    <w:rsid w:val="00B707FF"/>
    <w:rsid w:val="00B70958"/>
    <w:rsid w:val="00B70CA7"/>
    <w:rsid w:val="00B711A4"/>
    <w:rsid w:val="00B71B80"/>
    <w:rsid w:val="00B7256D"/>
    <w:rsid w:val="00B7305F"/>
    <w:rsid w:val="00B73857"/>
    <w:rsid w:val="00B74456"/>
    <w:rsid w:val="00B744BA"/>
    <w:rsid w:val="00B74641"/>
    <w:rsid w:val="00B74842"/>
    <w:rsid w:val="00B74937"/>
    <w:rsid w:val="00B754A3"/>
    <w:rsid w:val="00B7588B"/>
    <w:rsid w:val="00B763AD"/>
    <w:rsid w:val="00B76705"/>
    <w:rsid w:val="00B76754"/>
    <w:rsid w:val="00B7688B"/>
    <w:rsid w:val="00B76B08"/>
    <w:rsid w:val="00B76C79"/>
    <w:rsid w:val="00B76EB0"/>
    <w:rsid w:val="00B77078"/>
    <w:rsid w:val="00B772AC"/>
    <w:rsid w:val="00B775E5"/>
    <w:rsid w:val="00B77DB6"/>
    <w:rsid w:val="00B77F0C"/>
    <w:rsid w:val="00B80818"/>
    <w:rsid w:val="00B80A65"/>
    <w:rsid w:val="00B80A85"/>
    <w:rsid w:val="00B81922"/>
    <w:rsid w:val="00B8198A"/>
    <w:rsid w:val="00B819C8"/>
    <w:rsid w:val="00B81B2E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C0C"/>
    <w:rsid w:val="00B82D23"/>
    <w:rsid w:val="00B82E85"/>
    <w:rsid w:val="00B83100"/>
    <w:rsid w:val="00B831F4"/>
    <w:rsid w:val="00B83AE2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8FC"/>
    <w:rsid w:val="00B84C87"/>
    <w:rsid w:val="00B84D12"/>
    <w:rsid w:val="00B84FE5"/>
    <w:rsid w:val="00B85244"/>
    <w:rsid w:val="00B855BE"/>
    <w:rsid w:val="00B855D4"/>
    <w:rsid w:val="00B85B5F"/>
    <w:rsid w:val="00B86293"/>
    <w:rsid w:val="00B8638E"/>
    <w:rsid w:val="00B867E1"/>
    <w:rsid w:val="00B86829"/>
    <w:rsid w:val="00B86A27"/>
    <w:rsid w:val="00B8782E"/>
    <w:rsid w:val="00B87DEC"/>
    <w:rsid w:val="00B9033B"/>
    <w:rsid w:val="00B90FD9"/>
    <w:rsid w:val="00B91693"/>
    <w:rsid w:val="00B91B46"/>
    <w:rsid w:val="00B91D8D"/>
    <w:rsid w:val="00B91FEF"/>
    <w:rsid w:val="00B920B6"/>
    <w:rsid w:val="00B921E2"/>
    <w:rsid w:val="00B924D2"/>
    <w:rsid w:val="00B925A9"/>
    <w:rsid w:val="00B92D58"/>
    <w:rsid w:val="00B93051"/>
    <w:rsid w:val="00B933C6"/>
    <w:rsid w:val="00B93492"/>
    <w:rsid w:val="00B93668"/>
    <w:rsid w:val="00B93C3E"/>
    <w:rsid w:val="00B93FB9"/>
    <w:rsid w:val="00B9407D"/>
    <w:rsid w:val="00B942C0"/>
    <w:rsid w:val="00B943A8"/>
    <w:rsid w:val="00B943BD"/>
    <w:rsid w:val="00B944E8"/>
    <w:rsid w:val="00B945B6"/>
    <w:rsid w:val="00B94798"/>
    <w:rsid w:val="00B94A4A"/>
    <w:rsid w:val="00B94D4F"/>
    <w:rsid w:val="00B94DAE"/>
    <w:rsid w:val="00B95D9D"/>
    <w:rsid w:val="00B960FE"/>
    <w:rsid w:val="00B96962"/>
    <w:rsid w:val="00B96B96"/>
    <w:rsid w:val="00B96FD3"/>
    <w:rsid w:val="00B97006"/>
    <w:rsid w:val="00B9700A"/>
    <w:rsid w:val="00B975E9"/>
    <w:rsid w:val="00B976D8"/>
    <w:rsid w:val="00B97791"/>
    <w:rsid w:val="00B977B8"/>
    <w:rsid w:val="00B9783B"/>
    <w:rsid w:val="00B97BEB"/>
    <w:rsid w:val="00B97D18"/>
    <w:rsid w:val="00B97FBE"/>
    <w:rsid w:val="00BA0303"/>
    <w:rsid w:val="00BA08DE"/>
    <w:rsid w:val="00BA08E2"/>
    <w:rsid w:val="00BA0978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C43"/>
    <w:rsid w:val="00BA3DB6"/>
    <w:rsid w:val="00BA4CA7"/>
    <w:rsid w:val="00BA4E00"/>
    <w:rsid w:val="00BA5693"/>
    <w:rsid w:val="00BA5D6F"/>
    <w:rsid w:val="00BA5EF1"/>
    <w:rsid w:val="00BA6094"/>
    <w:rsid w:val="00BA6729"/>
    <w:rsid w:val="00BA6A1E"/>
    <w:rsid w:val="00BA6AD7"/>
    <w:rsid w:val="00BA6D33"/>
    <w:rsid w:val="00BA6E21"/>
    <w:rsid w:val="00BA70BB"/>
    <w:rsid w:val="00BA7599"/>
    <w:rsid w:val="00BA7A37"/>
    <w:rsid w:val="00BA7AA8"/>
    <w:rsid w:val="00BA7D33"/>
    <w:rsid w:val="00BA7D4C"/>
    <w:rsid w:val="00BB0826"/>
    <w:rsid w:val="00BB0B10"/>
    <w:rsid w:val="00BB0ED5"/>
    <w:rsid w:val="00BB12B7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C5"/>
    <w:rsid w:val="00BB495B"/>
    <w:rsid w:val="00BB4C2A"/>
    <w:rsid w:val="00BB4DAD"/>
    <w:rsid w:val="00BB4FA7"/>
    <w:rsid w:val="00BB510C"/>
    <w:rsid w:val="00BB5402"/>
    <w:rsid w:val="00BB5BED"/>
    <w:rsid w:val="00BB5C2E"/>
    <w:rsid w:val="00BB5F49"/>
    <w:rsid w:val="00BB6083"/>
    <w:rsid w:val="00BB6213"/>
    <w:rsid w:val="00BB66BF"/>
    <w:rsid w:val="00BB6ABE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8FA"/>
    <w:rsid w:val="00BC13C9"/>
    <w:rsid w:val="00BC15A3"/>
    <w:rsid w:val="00BC1AC6"/>
    <w:rsid w:val="00BC1C7E"/>
    <w:rsid w:val="00BC1E70"/>
    <w:rsid w:val="00BC207A"/>
    <w:rsid w:val="00BC21F2"/>
    <w:rsid w:val="00BC24B0"/>
    <w:rsid w:val="00BC2DB4"/>
    <w:rsid w:val="00BC354D"/>
    <w:rsid w:val="00BC36C8"/>
    <w:rsid w:val="00BC391E"/>
    <w:rsid w:val="00BC393A"/>
    <w:rsid w:val="00BC3C50"/>
    <w:rsid w:val="00BC3E9E"/>
    <w:rsid w:val="00BC442C"/>
    <w:rsid w:val="00BC46FD"/>
    <w:rsid w:val="00BC487D"/>
    <w:rsid w:val="00BC4A3E"/>
    <w:rsid w:val="00BC4B20"/>
    <w:rsid w:val="00BC4DB7"/>
    <w:rsid w:val="00BC50BB"/>
    <w:rsid w:val="00BC5548"/>
    <w:rsid w:val="00BC5A72"/>
    <w:rsid w:val="00BC5DAB"/>
    <w:rsid w:val="00BC5EAD"/>
    <w:rsid w:val="00BC5ED1"/>
    <w:rsid w:val="00BC5F96"/>
    <w:rsid w:val="00BC5FF4"/>
    <w:rsid w:val="00BC64F0"/>
    <w:rsid w:val="00BC651A"/>
    <w:rsid w:val="00BC6684"/>
    <w:rsid w:val="00BC6970"/>
    <w:rsid w:val="00BC69FC"/>
    <w:rsid w:val="00BC6D04"/>
    <w:rsid w:val="00BC6D06"/>
    <w:rsid w:val="00BC6E19"/>
    <w:rsid w:val="00BC7043"/>
    <w:rsid w:val="00BC764E"/>
    <w:rsid w:val="00BC7926"/>
    <w:rsid w:val="00BC7ACD"/>
    <w:rsid w:val="00BC7B33"/>
    <w:rsid w:val="00BC7F15"/>
    <w:rsid w:val="00BD04DF"/>
    <w:rsid w:val="00BD07A4"/>
    <w:rsid w:val="00BD0A2F"/>
    <w:rsid w:val="00BD0CAB"/>
    <w:rsid w:val="00BD0DA2"/>
    <w:rsid w:val="00BD161E"/>
    <w:rsid w:val="00BD1C33"/>
    <w:rsid w:val="00BD1CA6"/>
    <w:rsid w:val="00BD1DBC"/>
    <w:rsid w:val="00BD2220"/>
    <w:rsid w:val="00BD2AAE"/>
    <w:rsid w:val="00BD2FAF"/>
    <w:rsid w:val="00BD3878"/>
    <w:rsid w:val="00BD40DB"/>
    <w:rsid w:val="00BD41D7"/>
    <w:rsid w:val="00BD485D"/>
    <w:rsid w:val="00BD50D8"/>
    <w:rsid w:val="00BD5896"/>
    <w:rsid w:val="00BD62A7"/>
    <w:rsid w:val="00BD62E7"/>
    <w:rsid w:val="00BD63B8"/>
    <w:rsid w:val="00BD66C9"/>
    <w:rsid w:val="00BD6E10"/>
    <w:rsid w:val="00BD6F33"/>
    <w:rsid w:val="00BD7341"/>
    <w:rsid w:val="00BD75A5"/>
    <w:rsid w:val="00BE0846"/>
    <w:rsid w:val="00BE097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20D"/>
    <w:rsid w:val="00BE4392"/>
    <w:rsid w:val="00BE44AD"/>
    <w:rsid w:val="00BE467C"/>
    <w:rsid w:val="00BE4DB1"/>
    <w:rsid w:val="00BE54FF"/>
    <w:rsid w:val="00BE55B7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6E2F"/>
    <w:rsid w:val="00BE6EF0"/>
    <w:rsid w:val="00BE7BA9"/>
    <w:rsid w:val="00BE7C44"/>
    <w:rsid w:val="00BF028F"/>
    <w:rsid w:val="00BF03BD"/>
    <w:rsid w:val="00BF03D6"/>
    <w:rsid w:val="00BF090E"/>
    <w:rsid w:val="00BF0B9A"/>
    <w:rsid w:val="00BF10AB"/>
    <w:rsid w:val="00BF145D"/>
    <w:rsid w:val="00BF14EE"/>
    <w:rsid w:val="00BF1A56"/>
    <w:rsid w:val="00BF2267"/>
    <w:rsid w:val="00BF248E"/>
    <w:rsid w:val="00BF28EC"/>
    <w:rsid w:val="00BF2C32"/>
    <w:rsid w:val="00BF2E8F"/>
    <w:rsid w:val="00BF3148"/>
    <w:rsid w:val="00BF314B"/>
    <w:rsid w:val="00BF32E1"/>
    <w:rsid w:val="00BF395C"/>
    <w:rsid w:val="00BF3990"/>
    <w:rsid w:val="00BF446E"/>
    <w:rsid w:val="00BF4A68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901"/>
    <w:rsid w:val="00BF7F0E"/>
    <w:rsid w:val="00C00392"/>
    <w:rsid w:val="00C0081E"/>
    <w:rsid w:val="00C00DF9"/>
    <w:rsid w:val="00C010FC"/>
    <w:rsid w:val="00C0123B"/>
    <w:rsid w:val="00C01314"/>
    <w:rsid w:val="00C018CF"/>
    <w:rsid w:val="00C018D3"/>
    <w:rsid w:val="00C01B6B"/>
    <w:rsid w:val="00C01C20"/>
    <w:rsid w:val="00C01E95"/>
    <w:rsid w:val="00C01F19"/>
    <w:rsid w:val="00C0220E"/>
    <w:rsid w:val="00C0272F"/>
    <w:rsid w:val="00C027F1"/>
    <w:rsid w:val="00C02916"/>
    <w:rsid w:val="00C02B57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757"/>
    <w:rsid w:val="00C1091E"/>
    <w:rsid w:val="00C10ADF"/>
    <w:rsid w:val="00C10C29"/>
    <w:rsid w:val="00C10DE1"/>
    <w:rsid w:val="00C11163"/>
    <w:rsid w:val="00C11503"/>
    <w:rsid w:val="00C11996"/>
    <w:rsid w:val="00C12028"/>
    <w:rsid w:val="00C12121"/>
    <w:rsid w:val="00C125D0"/>
    <w:rsid w:val="00C12BDE"/>
    <w:rsid w:val="00C12D01"/>
    <w:rsid w:val="00C12D20"/>
    <w:rsid w:val="00C13182"/>
    <w:rsid w:val="00C133E4"/>
    <w:rsid w:val="00C1349C"/>
    <w:rsid w:val="00C1375A"/>
    <w:rsid w:val="00C13799"/>
    <w:rsid w:val="00C13900"/>
    <w:rsid w:val="00C14709"/>
    <w:rsid w:val="00C1483E"/>
    <w:rsid w:val="00C14AC6"/>
    <w:rsid w:val="00C14C9F"/>
    <w:rsid w:val="00C14DAC"/>
    <w:rsid w:val="00C14DB8"/>
    <w:rsid w:val="00C14EF2"/>
    <w:rsid w:val="00C14F04"/>
    <w:rsid w:val="00C14FB8"/>
    <w:rsid w:val="00C158B2"/>
    <w:rsid w:val="00C15E49"/>
    <w:rsid w:val="00C16375"/>
    <w:rsid w:val="00C16771"/>
    <w:rsid w:val="00C16BE1"/>
    <w:rsid w:val="00C16C40"/>
    <w:rsid w:val="00C16F2C"/>
    <w:rsid w:val="00C16FCB"/>
    <w:rsid w:val="00C17225"/>
    <w:rsid w:val="00C174A8"/>
    <w:rsid w:val="00C1791E"/>
    <w:rsid w:val="00C17C75"/>
    <w:rsid w:val="00C17D25"/>
    <w:rsid w:val="00C17EA5"/>
    <w:rsid w:val="00C17FE4"/>
    <w:rsid w:val="00C20343"/>
    <w:rsid w:val="00C207FB"/>
    <w:rsid w:val="00C20A59"/>
    <w:rsid w:val="00C20BA8"/>
    <w:rsid w:val="00C20C7F"/>
    <w:rsid w:val="00C217E9"/>
    <w:rsid w:val="00C21A3B"/>
    <w:rsid w:val="00C2256F"/>
    <w:rsid w:val="00C228DB"/>
    <w:rsid w:val="00C229A7"/>
    <w:rsid w:val="00C22DD0"/>
    <w:rsid w:val="00C2363C"/>
    <w:rsid w:val="00C236D3"/>
    <w:rsid w:val="00C23FD7"/>
    <w:rsid w:val="00C24173"/>
    <w:rsid w:val="00C2478A"/>
    <w:rsid w:val="00C247CB"/>
    <w:rsid w:val="00C24847"/>
    <w:rsid w:val="00C24A1C"/>
    <w:rsid w:val="00C24A77"/>
    <w:rsid w:val="00C24A7E"/>
    <w:rsid w:val="00C24B6F"/>
    <w:rsid w:val="00C24C5A"/>
    <w:rsid w:val="00C25994"/>
    <w:rsid w:val="00C25C36"/>
    <w:rsid w:val="00C2691B"/>
    <w:rsid w:val="00C303E4"/>
    <w:rsid w:val="00C30B39"/>
    <w:rsid w:val="00C3120F"/>
    <w:rsid w:val="00C313AB"/>
    <w:rsid w:val="00C31804"/>
    <w:rsid w:val="00C31878"/>
    <w:rsid w:val="00C31AF0"/>
    <w:rsid w:val="00C31ECD"/>
    <w:rsid w:val="00C31FFB"/>
    <w:rsid w:val="00C32625"/>
    <w:rsid w:val="00C32DBE"/>
    <w:rsid w:val="00C33026"/>
    <w:rsid w:val="00C331AB"/>
    <w:rsid w:val="00C33366"/>
    <w:rsid w:val="00C33D62"/>
    <w:rsid w:val="00C34156"/>
    <w:rsid w:val="00C3459B"/>
    <w:rsid w:val="00C346AE"/>
    <w:rsid w:val="00C34814"/>
    <w:rsid w:val="00C348DB"/>
    <w:rsid w:val="00C34A9D"/>
    <w:rsid w:val="00C34B75"/>
    <w:rsid w:val="00C34D41"/>
    <w:rsid w:val="00C3553B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51C"/>
    <w:rsid w:val="00C4071B"/>
    <w:rsid w:val="00C40939"/>
    <w:rsid w:val="00C40B7B"/>
    <w:rsid w:val="00C40C11"/>
    <w:rsid w:val="00C40D86"/>
    <w:rsid w:val="00C40FFA"/>
    <w:rsid w:val="00C4111C"/>
    <w:rsid w:val="00C41206"/>
    <w:rsid w:val="00C4128A"/>
    <w:rsid w:val="00C41A47"/>
    <w:rsid w:val="00C41DCA"/>
    <w:rsid w:val="00C43142"/>
    <w:rsid w:val="00C435BC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FB"/>
    <w:rsid w:val="00C516A5"/>
    <w:rsid w:val="00C5171E"/>
    <w:rsid w:val="00C517C1"/>
    <w:rsid w:val="00C51C86"/>
    <w:rsid w:val="00C51CFD"/>
    <w:rsid w:val="00C51D71"/>
    <w:rsid w:val="00C52127"/>
    <w:rsid w:val="00C528E5"/>
    <w:rsid w:val="00C529C7"/>
    <w:rsid w:val="00C52A76"/>
    <w:rsid w:val="00C52ADF"/>
    <w:rsid w:val="00C53274"/>
    <w:rsid w:val="00C532BB"/>
    <w:rsid w:val="00C5332E"/>
    <w:rsid w:val="00C533E7"/>
    <w:rsid w:val="00C535FC"/>
    <w:rsid w:val="00C5361C"/>
    <w:rsid w:val="00C5370D"/>
    <w:rsid w:val="00C53A08"/>
    <w:rsid w:val="00C53DF4"/>
    <w:rsid w:val="00C5431A"/>
    <w:rsid w:val="00C54A39"/>
    <w:rsid w:val="00C54C85"/>
    <w:rsid w:val="00C54CA2"/>
    <w:rsid w:val="00C54D25"/>
    <w:rsid w:val="00C54E24"/>
    <w:rsid w:val="00C54FCF"/>
    <w:rsid w:val="00C55146"/>
    <w:rsid w:val="00C553AD"/>
    <w:rsid w:val="00C553E9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21A6"/>
    <w:rsid w:val="00C621FF"/>
    <w:rsid w:val="00C6238D"/>
    <w:rsid w:val="00C62547"/>
    <w:rsid w:val="00C62D2E"/>
    <w:rsid w:val="00C62D8A"/>
    <w:rsid w:val="00C62FB3"/>
    <w:rsid w:val="00C63496"/>
    <w:rsid w:val="00C63A25"/>
    <w:rsid w:val="00C63ADB"/>
    <w:rsid w:val="00C63E33"/>
    <w:rsid w:val="00C63FAF"/>
    <w:rsid w:val="00C647BE"/>
    <w:rsid w:val="00C653E3"/>
    <w:rsid w:val="00C65951"/>
    <w:rsid w:val="00C65B9D"/>
    <w:rsid w:val="00C65D88"/>
    <w:rsid w:val="00C6643C"/>
    <w:rsid w:val="00C66BD8"/>
    <w:rsid w:val="00C66FE1"/>
    <w:rsid w:val="00C67061"/>
    <w:rsid w:val="00C6736A"/>
    <w:rsid w:val="00C674F8"/>
    <w:rsid w:val="00C67572"/>
    <w:rsid w:val="00C6757D"/>
    <w:rsid w:val="00C676BE"/>
    <w:rsid w:val="00C70031"/>
    <w:rsid w:val="00C70054"/>
    <w:rsid w:val="00C70210"/>
    <w:rsid w:val="00C704F2"/>
    <w:rsid w:val="00C706B9"/>
    <w:rsid w:val="00C7075F"/>
    <w:rsid w:val="00C708F4"/>
    <w:rsid w:val="00C7095C"/>
    <w:rsid w:val="00C70F03"/>
    <w:rsid w:val="00C713D8"/>
    <w:rsid w:val="00C71779"/>
    <w:rsid w:val="00C717BD"/>
    <w:rsid w:val="00C718AE"/>
    <w:rsid w:val="00C71A14"/>
    <w:rsid w:val="00C720A0"/>
    <w:rsid w:val="00C721A2"/>
    <w:rsid w:val="00C7225D"/>
    <w:rsid w:val="00C7306D"/>
    <w:rsid w:val="00C73089"/>
    <w:rsid w:val="00C731AC"/>
    <w:rsid w:val="00C73454"/>
    <w:rsid w:val="00C74497"/>
    <w:rsid w:val="00C746DD"/>
    <w:rsid w:val="00C75250"/>
    <w:rsid w:val="00C75EC6"/>
    <w:rsid w:val="00C76133"/>
    <w:rsid w:val="00C766B7"/>
    <w:rsid w:val="00C76701"/>
    <w:rsid w:val="00C76997"/>
    <w:rsid w:val="00C76AFA"/>
    <w:rsid w:val="00C76B86"/>
    <w:rsid w:val="00C76BE3"/>
    <w:rsid w:val="00C76D8E"/>
    <w:rsid w:val="00C76E47"/>
    <w:rsid w:val="00C77820"/>
    <w:rsid w:val="00C778CC"/>
    <w:rsid w:val="00C77950"/>
    <w:rsid w:val="00C77BC3"/>
    <w:rsid w:val="00C805E2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B0E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21"/>
    <w:rsid w:val="00C84546"/>
    <w:rsid w:val="00C8458B"/>
    <w:rsid w:val="00C84870"/>
    <w:rsid w:val="00C84E34"/>
    <w:rsid w:val="00C84EBF"/>
    <w:rsid w:val="00C855E3"/>
    <w:rsid w:val="00C857E1"/>
    <w:rsid w:val="00C85C22"/>
    <w:rsid w:val="00C85CC1"/>
    <w:rsid w:val="00C86161"/>
    <w:rsid w:val="00C863BB"/>
    <w:rsid w:val="00C865EA"/>
    <w:rsid w:val="00C86C8E"/>
    <w:rsid w:val="00C86F60"/>
    <w:rsid w:val="00C86FAB"/>
    <w:rsid w:val="00C876D2"/>
    <w:rsid w:val="00C87738"/>
    <w:rsid w:val="00C87797"/>
    <w:rsid w:val="00C8796F"/>
    <w:rsid w:val="00C87975"/>
    <w:rsid w:val="00C87A76"/>
    <w:rsid w:val="00C87AE4"/>
    <w:rsid w:val="00C90073"/>
    <w:rsid w:val="00C901AF"/>
    <w:rsid w:val="00C903BD"/>
    <w:rsid w:val="00C903EE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5DA"/>
    <w:rsid w:val="00C938B5"/>
    <w:rsid w:val="00C94036"/>
    <w:rsid w:val="00C94278"/>
    <w:rsid w:val="00C94443"/>
    <w:rsid w:val="00C9513B"/>
    <w:rsid w:val="00C956D6"/>
    <w:rsid w:val="00C95A4F"/>
    <w:rsid w:val="00C95B74"/>
    <w:rsid w:val="00C95BA7"/>
    <w:rsid w:val="00C95C0E"/>
    <w:rsid w:val="00C963B1"/>
    <w:rsid w:val="00C9643A"/>
    <w:rsid w:val="00C96A17"/>
    <w:rsid w:val="00C96B9A"/>
    <w:rsid w:val="00C96F6F"/>
    <w:rsid w:val="00C972BB"/>
    <w:rsid w:val="00C9737D"/>
    <w:rsid w:val="00C97910"/>
    <w:rsid w:val="00C97C84"/>
    <w:rsid w:val="00C97FBA"/>
    <w:rsid w:val="00CA0B52"/>
    <w:rsid w:val="00CA0FEA"/>
    <w:rsid w:val="00CA133D"/>
    <w:rsid w:val="00CA1413"/>
    <w:rsid w:val="00CA178F"/>
    <w:rsid w:val="00CA1B87"/>
    <w:rsid w:val="00CA1D3D"/>
    <w:rsid w:val="00CA1D5C"/>
    <w:rsid w:val="00CA1DF5"/>
    <w:rsid w:val="00CA2EB8"/>
    <w:rsid w:val="00CA2FD9"/>
    <w:rsid w:val="00CA308E"/>
    <w:rsid w:val="00CA32BC"/>
    <w:rsid w:val="00CA3305"/>
    <w:rsid w:val="00CA333E"/>
    <w:rsid w:val="00CA339E"/>
    <w:rsid w:val="00CA3554"/>
    <w:rsid w:val="00CA3792"/>
    <w:rsid w:val="00CA3922"/>
    <w:rsid w:val="00CA3C23"/>
    <w:rsid w:val="00CA48F9"/>
    <w:rsid w:val="00CA4CCC"/>
    <w:rsid w:val="00CA4E11"/>
    <w:rsid w:val="00CA52EE"/>
    <w:rsid w:val="00CA54EB"/>
    <w:rsid w:val="00CA5615"/>
    <w:rsid w:val="00CA582F"/>
    <w:rsid w:val="00CA64EC"/>
    <w:rsid w:val="00CA667B"/>
    <w:rsid w:val="00CA6714"/>
    <w:rsid w:val="00CA686E"/>
    <w:rsid w:val="00CA6B9F"/>
    <w:rsid w:val="00CA725E"/>
    <w:rsid w:val="00CA7287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33A6"/>
    <w:rsid w:val="00CB36B7"/>
    <w:rsid w:val="00CB3722"/>
    <w:rsid w:val="00CB399C"/>
    <w:rsid w:val="00CB3FDD"/>
    <w:rsid w:val="00CB42AE"/>
    <w:rsid w:val="00CB4AE4"/>
    <w:rsid w:val="00CB53AC"/>
    <w:rsid w:val="00CB55DC"/>
    <w:rsid w:val="00CB5763"/>
    <w:rsid w:val="00CB5ABC"/>
    <w:rsid w:val="00CB5CE9"/>
    <w:rsid w:val="00CB5DFD"/>
    <w:rsid w:val="00CB5F8A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2745"/>
    <w:rsid w:val="00CC28CD"/>
    <w:rsid w:val="00CC2B05"/>
    <w:rsid w:val="00CC2FD2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B1"/>
    <w:rsid w:val="00CC5EC9"/>
    <w:rsid w:val="00CC5F51"/>
    <w:rsid w:val="00CC6185"/>
    <w:rsid w:val="00CC62D7"/>
    <w:rsid w:val="00CC642D"/>
    <w:rsid w:val="00CC6659"/>
    <w:rsid w:val="00CC6A1F"/>
    <w:rsid w:val="00CC6B0C"/>
    <w:rsid w:val="00CC6BAA"/>
    <w:rsid w:val="00CC7131"/>
    <w:rsid w:val="00CC738F"/>
    <w:rsid w:val="00CC7B37"/>
    <w:rsid w:val="00CC7D80"/>
    <w:rsid w:val="00CD0526"/>
    <w:rsid w:val="00CD10A8"/>
    <w:rsid w:val="00CD1415"/>
    <w:rsid w:val="00CD15ED"/>
    <w:rsid w:val="00CD198E"/>
    <w:rsid w:val="00CD1B17"/>
    <w:rsid w:val="00CD1B87"/>
    <w:rsid w:val="00CD20ED"/>
    <w:rsid w:val="00CD22CB"/>
    <w:rsid w:val="00CD262D"/>
    <w:rsid w:val="00CD268E"/>
    <w:rsid w:val="00CD2959"/>
    <w:rsid w:val="00CD2DB6"/>
    <w:rsid w:val="00CD2E9C"/>
    <w:rsid w:val="00CD2FB3"/>
    <w:rsid w:val="00CD31BC"/>
    <w:rsid w:val="00CD32F7"/>
    <w:rsid w:val="00CD338C"/>
    <w:rsid w:val="00CD35ED"/>
    <w:rsid w:val="00CD3833"/>
    <w:rsid w:val="00CD38E3"/>
    <w:rsid w:val="00CD3A45"/>
    <w:rsid w:val="00CD3B29"/>
    <w:rsid w:val="00CD408A"/>
    <w:rsid w:val="00CD4153"/>
    <w:rsid w:val="00CD4869"/>
    <w:rsid w:val="00CD48DC"/>
    <w:rsid w:val="00CD4C39"/>
    <w:rsid w:val="00CD4C91"/>
    <w:rsid w:val="00CD4ED8"/>
    <w:rsid w:val="00CD5F52"/>
    <w:rsid w:val="00CD62AD"/>
    <w:rsid w:val="00CD650E"/>
    <w:rsid w:val="00CD6564"/>
    <w:rsid w:val="00CD66CE"/>
    <w:rsid w:val="00CD680B"/>
    <w:rsid w:val="00CD6EA8"/>
    <w:rsid w:val="00CD6F94"/>
    <w:rsid w:val="00CD7344"/>
    <w:rsid w:val="00CE031B"/>
    <w:rsid w:val="00CE0694"/>
    <w:rsid w:val="00CE0875"/>
    <w:rsid w:val="00CE0986"/>
    <w:rsid w:val="00CE0D7C"/>
    <w:rsid w:val="00CE1347"/>
    <w:rsid w:val="00CE152E"/>
    <w:rsid w:val="00CE16AF"/>
    <w:rsid w:val="00CE1B6A"/>
    <w:rsid w:val="00CE2349"/>
    <w:rsid w:val="00CE2834"/>
    <w:rsid w:val="00CE2FA6"/>
    <w:rsid w:val="00CE2FD6"/>
    <w:rsid w:val="00CE3209"/>
    <w:rsid w:val="00CE38EE"/>
    <w:rsid w:val="00CE3BA9"/>
    <w:rsid w:val="00CE5060"/>
    <w:rsid w:val="00CE5190"/>
    <w:rsid w:val="00CE5263"/>
    <w:rsid w:val="00CE5304"/>
    <w:rsid w:val="00CE5677"/>
    <w:rsid w:val="00CE57BD"/>
    <w:rsid w:val="00CE61B8"/>
    <w:rsid w:val="00CE653E"/>
    <w:rsid w:val="00CE6851"/>
    <w:rsid w:val="00CE6B98"/>
    <w:rsid w:val="00CE6F5B"/>
    <w:rsid w:val="00CE7379"/>
    <w:rsid w:val="00CE79B0"/>
    <w:rsid w:val="00CE7AA9"/>
    <w:rsid w:val="00CE7C84"/>
    <w:rsid w:val="00CF03FD"/>
    <w:rsid w:val="00CF0C18"/>
    <w:rsid w:val="00CF1297"/>
    <w:rsid w:val="00CF1558"/>
    <w:rsid w:val="00CF15F1"/>
    <w:rsid w:val="00CF173D"/>
    <w:rsid w:val="00CF18EA"/>
    <w:rsid w:val="00CF1A84"/>
    <w:rsid w:val="00CF1C5F"/>
    <w:rsid w:val="00CF1CC3"/>
    <w:rsid w:val="00CF1DD9"/>
    <w:rsid w:val="00CF1E69"/>
    <w:rsid w:val="00CF2137"/>
    <w:rsid w:val="00CF222E"/>
    <w:rsid w:val="00CF256D"/>
    <w:rsid w:val="00CF26EF"/>
    <w:rsid w:val="00CF28D6"/>
    <w:rsid w:val="00CF2E35"/>
    <w:rsid w:val="00CF2F71"/>
    <w:rsid w:val="00CF3179"/>
    <w:rsid w:val="00CF32B3"/>
    <w:rsid w:val="00CF3DCD"/>
    <w:rsid w:val="00CF4197"/>
    <w:rsid w:val="00CF4297"/>
    <w:rsid w:val="00CF45B7"/>
    <w:rsid w:val="00CF46BA"/>
    <w:rsid w:val="00CF4D6F"/>
    <w:rsid w:val="00CF507D"/>
    <w:rsid w:val="00CF513E"/>
    <w:rsid w:val="00CF5181"/>
    <w:rsid w:val="00CF524B"/>
    <w:rsid w:val="00CF5989"/>
    <w:rsid w:val="00CF5EE1"/>
    <w:rsid w:val="00CF6256"/>
    <w:rsid w:val="00CF6381"/>
    <w:rsid w:val="00CF6571"/>
    <w:rsid w:val="00CF67AF"/>
    <w:rsid w:val="00CF67E6"/>
    <w:rsid w:val="00CF762B"/>
    <w:rsid w:val="00CF76B1"/>
    <w:rsid w:val="00CF77CF"/>
    <w:rsid w:val="00CF7A0E"/>
    <w:rsid w:val="00CF7C32"/>
    <w:rsid w:val="00CF7EB1"/>
    <w:rsid w:val="00D00046"/>
    <w:rsid w:val="00D004D9"/>
    <w:rsid w:val="00D0078D"/>
    <w:rsid w:val="00D00DDE"/>
    <w:rsid w:val="00D01043"/>
    <w:rsid w:val="00D011E7"/>
    <w:rsid w:val="00D014A6"/>
    <w:rsid w:val="00D0171E"/>
    <w:rsid w:val="00D019EC"/>
    <w:rsid w:val="00D01B3B"/>
    <w:rsid w:val="00D01D1D"/>
    <w:rsid w:val="00D0226F"/>
    <w:rsid w:val="00D0260F"/>
    <w:rsid w:val="00D03118"/>
    <w:rsid w:val="00D03654"/>
    <w:rsid w:val="00D03BBE"/>
    <w:rsid w:val="00D041B9"/>
    <w:rsid w:val="00D0487B"/>
    <w:rsid w:val="00D048B0"/>
    <w:rsid w:val="00D048E0"/>
    <w:rsid w:val="00D04C12"/>
    <w:rsid w:val="00D04F5B"/>
    <w:rsid w:val="00D05133"/>
    <w:rsid w:val="00D052E7"/>
    <w:rsid w:val="00D05482"/>
    <w:rsid w:val="00D0549B"/>
    <w:rsid w:val="00D0554E"/>
    <w:rsid w:val="00D058BB"/>
    <w:rsid w:val="00D05CEC"/>
    <w:rsid w:val="00D05EC0"/>
    <w:rsid w:val="00D06186"/>
    <w:rsid w:val="00D06326"/>
    <w:rsid w:val="00D06338"/>
    <w:rsid w:val="00D06376"/>
    <w:rsid w:val="00D06506"/>
    <w:rsid w:val="00D06BD2"/>
    <w:rsid w:val="00D06F7F"/>
    <w:rsid w:val="00D0703E"/>
    <w:rsid w:val="00D0732F"/>
    <w:rsid w:val="00D0745F"/>
    <w:rsid w:val="00D076BC"/>
    <w:rsid w:val="00D07B15"/>
    <w:rsid w:val="00D1010D"/>
    <w:rsid w:val="00D101BE"/>
    <w:rsid w:val="00D101CE"/>
    <w:rsid w:val="00D1048E"/>
    <w:rsid w:val="00D104D1"/>
    <w:rsid w:val="00D109D9"/>
    <w:rsid w:val="00D10A2A"/>
    <w:rsid w:val="00D10BA1"/>
    <w:rsid w:val="00D10C58"/>
    <w:rsid w:val="00D114A4"/>
    <w:rsid w:val="00D1177D"/>
    <w:rsid w:val="00D11ADA"/>
    <w:rsid w:val="00D11D6D"/>
    <w:rsid w:val="00D11D7C"/>
    <w:rsid w:val="00D11DEC"/>
    <w:rsid w:val="00D12562"/>
    <w:rsid w:val="00D12DF4"/>
    <w:rsid w:val="00D13443"/>
    <w:rsid w:val="00D1373F"/>
    <w:rsid w:val="00D13D22"/>
    <w:rsid w:val="00D13D7A"/>
    <w:rsid w:val="00D13EC5"/>
    <w:rsid w:val="00D140A0"/>
    <w:rsid w:val="00D1418E"/>
    <w:rsid w:val="00D141BF"/>
    <w:rsid w:val="00D14412"/>
    <w:rsid w:val="00D147F6"/>
    <w:rsid w:val="00D152A3"/>
    <w:rsid w:val="00D16275"/>
    <w:rsid w:val="00D1653F"/>
    <w:rsid w:val="00D16659"/>
    <w:rsid w:val="00D1682A"/>
    <w:rsid w:val="00D16FEB"/>
    <w:rsid w:val="00D17278"/>
    <w:rsid w:val="00D1793E"/>
    <w:rsid w:val="00D17A03"/>
    <w:rsid w:val="00D17A2F"/>
    <w:rsid w:val="00D17BC1"/>
    <w:rsid w:val="00D17C82"/>
    <w:rsid w:val="00D17CB9"/>
    <w:rsid w:val="00D17E78"/>
    <w:rsid w:val="00D200C3"/>
    <w:rsid w:val="00D20160"/>
    <w:rsid w:val="00D20A22"/>
    <w:rsid w:val="00D20BB1"/>
    <w:rsid w:val="00D20C5E"/>
    <w:rsid w:val="00D20D8F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4632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789"/>
    <w:rsid w:val="00D25B84"/>
    <w:rsid w:val="00D25E7C"/>
    <w:rsid w:val="00D26240"/>
    <w:rsid w:val="00D26D66"/>
    <w:rsid w:val="00D272BB"/>
    <w:rsid w:val="00D27520"/>
    <w:rsid w:val="00D2769B"/>
    <w:rsid w:val="00D27D55"/>
    <w:rsid w:val="00D27E65"/>
    <w:rsid w:val="00D27E6F"/>
    <w:rsid w:val="00D30137"/>
    <w:rsid w:val="00D3021D"/>
    <w:rsid w:val="00D30365"/>
    <w:rsid w:val="00D303B0"/>
    <w:rsid w:val="00D3066A"/>
    <w:rsid w:val="00D3093C"/>
    <w:rsid w:val="00D313C1"/>
    <w:rsid w:val="00D3140F"/>
    <w:rsid w:val="00D315D9"/>
    <w:rsid w:val="00D3172D"/>
    <w:rsid w:val="00D317FB"/>
    <w:rsid w:val="00D31B07"/>
    <w:rsid w:val="00D32190"/>
    <w:rsid w:val="00D322B1"/>
    <w:rsid w:val="00D32326"/>
    <w:rsid w:val="00D323F5"/>
    <w:rsid w:val="00D325EE"/>
    <w:rsid w:val="00D32B71"/>
    <w:rsid w:val="00D32CA3"/>
    <w:rsid w:val="00D32E1F"/>
    <w:rsid w:val="00D33299"/>
    <w:rsid w:val="00D333D5"/>
    <w:rsid w:val="00D333EB"/>
    <w:rsid w:val="00D33C74"/>
    <w:rsid w:val="00D33E48"/>
    <w:rsid w:val="00D33FF2"/>
    <w:rsid w:val="00D34166"/>
    <w:rsid w:val="00D343AB"/>
    <w:rsid w:val="00D3454B"/>
    <w:rsid w:val="00D34C37"/>
    <w:rsid w:val="00D34DBC"/>
    <w:rsid w:val="00D34E8B"/>
    <w:rsid w:val="00D3501C"/>
    <w:rsid w:val="00D35121"/>
    <w:rsid w:val="00D3512D"/>
    <w:rsid w:val="00D3543B"/>
    <w:rsid w:val="00D35655"/>
    <w:rsid w:val="00D358E9"/>
    <w:rsid w:val="00D35F80"/>
    <w:rsid w:val="00D36F9C"/>
    <w:rsid w:val="00D37120"/>
    <w:rsid w:val="00D375F7"/>
    <w:rsid w:val="00D379AB"/>
    <w:rsid w:val="00D37BB3"/>
    <w:rsid w:val="00D40458"/>
    <w:rsid w:val="00D407A6"/>
    <w:rsid w:val="00D40C8B"/>
    <w:rsid w:val="00D41068"/>
    <w:rsid w:val="00D41203"/>
    <w:rsid w:val="00D41F1E"/>
    <w:rsid w:val="00D420DB"/>
    <w:rsid w:val="00D423E2"/>
    <w:rsid w:val="00D428EB"/>
    <w:rsid w:val="00D430BF"/>
    <w:rsid w:val="00D43404"/>
    <w:rsid w:val="00D43459"/>
    <w:rsid w:val="00D4355D"/>
    <w:rsid w:val="00D43765"/>
    <w:rsid w:val="00D43855"/>
    <w:rsid w:val="00D438DA"/>
    <w:rsid w:val="00D44023"/>
    <w:rsid w:val="00D44573"/>
    <w:rsid w:val="00D4532C"/>
    <w:rsid w:val="00D45821"/>
    <w:rsid w:val="00D45ED4"/>
    <w:rsid w:val="00D46181"/>
    <w:rsid w:val="00D461B6"/>
    <w:rsid w:val="00D4628C"/>
    <w:rsid w:val="00D46760"/>
    <w:rsid w:val="00D46780"/>
    <w:rsid w:val="00D469B1"/>
    <w:rsid w:val="00D46BD5"/>
    <w:rsid w:val="00D4785F"/>
    <w:rsid w:val="00D47C3A"/>
    <w:rsid w:val="00D47E6B"/>
    <w:rsid w:val="00D50027"/>
    <w:rsid w:val="00D500A6"/>
    <w:rsid w:val="00D5040D"/>
    <w:rsid w:val="00D510F2"/>
    <w:rsid w:val="00D512C9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70E"/>
    <w:rsid w:val="00D54869"/>
    <w:rsid w:val="00D54CA1"/>
    <w:rsid w:val="00D54DF2"/>
    <w:rsid w:val="00D54E87"/>
    <w:rsid w:val="00D54EC7"/>
    <w:rsid w:val="00D5598A"/>
    <w:rsid w:val="00D564A8"/>
    <w:rsid w:val="00D5685D"/>
    <w:rsid w:val="00D56D62"/>
    <w:rsid w:val="00D56E76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D89"/>
    <w:rsid w:val="00D61DAE"/>
    <w:rsid w:val="00D61DEC"/>
    <w:rsid w:val="00D61E3B"/>
    <w:rsid w:val="00D61FA1"/>
    <w:rsid w:val="00D62576"/>
    <w:rsid w:val="00D62E06"/>
    <w:rsid w:val="00D6306A"/>
    <w:rsid w:val="00D6321A"/>
    <w:rsid w:val="00D63279"/>
    <w:rsid w:val="00D6337C"/>
    <w:rsid w:val="00D63407"/>
    <w:rsid w:val="00D63425"/>
    <w:rsid w:val="00D6358A"/>
    <w:rsid w:val="00D636F8"/>
    <w:rsid w:val="00D63833"/>
    <w:rsid w:val="00D638B3"/>
    <w:rsid w:val="00D63A52"/>
    <w:rsid w:val="00D63AAB"/>
    <w:rsid w:val="00D6442A"/>
    <w:rsid w:val="00D645F6"/>
    <w:rsid w:val="00D64979"/>
    <w:rsid w:val="00D64DAF"/>
    <w:rsid w:val="00D651D0"/>
    <w:rsid w:val="00D65226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A2F"/>
    <w:rsid w:val="00D7105E"/>
    <w:rsid w:val="00D7174E"/>
    <w:rsid w:val="00D71AC3"/>
    <w:rsid w:val="00D71AE9"/>
    <w:rsid w:val="00D71B33"/>
    <w:rsid w:val="00D71BAF"/>
    <w:rsid w:val="00D72289"/>
    <w:rsid w:val="00D72793"/>
    <w:rsid w:val="00D72B30"/>
    <w:rsid w:val="00D72CD0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5550"/>
    <w:rsid w:val="00D75612"/>
    <w:rsid w:val="00D75FDE"/>
    <w:rsid w:val="00D76190"/>
    <w:rsid w:val="00D771A2"/>
    <w:rsid w:val="00D77686"/>
    <w:rsid w:val="00D776AA"/>
    <w:rsid w:val="00D7792A"/>
    <w:rsid w:val="00D779B6"/>
    <w:rsid w:val="00D77B6A"/>
    <w:rsid w:val="00D77CE4"/>
    <w:rsid w:val="00D80671"/>
    <w:rsid w:val="00D81237"/>
    <w:rsid w:val="00D81412"/>
    <w:rsid w:val="00D8183F"/>
    <w:rsid w:val="00D82637"/>
    <w:rsid w:val="00D82EA7"/>
    <w:rsid w:val="00D82F18"/>
    <w:rsid w:val="00D8314B"/>
    <w:rsid w:val="00D83196"/>
    <w:rsid w:val="00D834C8"/>
    <w:rsid w:val="00D83921"/>
    <w:rsid w:val="00D83DA0"/>
    <w:rsid w:val="00D83F71"/>
    <w:rsid w:val="00D841A2"/>
    <w:rsid w:val="00D84CDE"/>
    <w:rsid w:val="00D84D7B"/>
    <w:rsid w:val="00D85077"/>
    <w:rsid w:val="00D85382"/>
    <w:rsid w:val="00D85B22"/>
    <w:rsid w:val="00D8630B"/>
    <w:rsid w:val="00D865C2"/>
    <w:rsid w:val="00D86739"/>
    <w:rsid w:val="00D86DD1"/>
    <w:rsid w:val="00D86DD2"/>
    <w:rsid w:val="00D87D06"/>
    <w:rsid w:val="00D90369"/>
    <w:rsid w:val="00D907F8"/>
    <w:rsid w:val="00D90BF1"/>
    <w:rsid w:val="00D9111D"/>
    <w:rsid w:val="00D91638"/>
    <w:rsid w:val="00D918D9"/>
    <w:rsid w:val="00D91ABC"/>
    <w:rsid w:val="00D91B4A"/>
    <w:rsid w:val="00D9263D"/>
    <w:rsid w:val="00D92803"/>
    <w:rsid w:val="00D929A4"/>
    <w:rsid w:val="00D92A2B"/>
    <w:rsid w:val="00D92A84"/>
    <w:rsid w:val="00D92C8C"/>
    <w:rsid w:val="00D9374A"/>
    <w:rsid w:val="00D93A72"/>
    <w:rsid w:val="00D940AB"/>
    <w:rsid w:val="00D9411D"/>
    <w:rsid w:val="00D94C93"/>
    <w:rsid w:val="00D94E4D"/>
    <w:rsid w:val="00D94F15"/>
    <w:rsid w:val="00D95126"/>
    <w:rsid w:val="00D9567F"/>
    <w:rsid w:val="00D957DF"/>
    <w:rsid w:val="00D9581F"/>
    <w:rsid w:val="00D95D99"/>
    <w:rsid w:val="00D95DC5"/>
    <w:rsid w:val="00D96643"/>
    <w:rsid w:val="00D9675E"/>
    <w:rsid w:val="00D96BE7"/>
    <w:rsid w:val="00D96E31"/>
    <w:rsid w:val="00D97665"/>
    <w:rsid w:val="00D979F8"/>
    <w:rsid w:val="00D97C21"/>
    <w:rsid w:val="00D97D34"/>
    <w:rsid w:val="00DA004E"/>
    <w:rsid w:val="00DA0075"/>
    <w:rsid w:val="00DA01F1"/>
    <w:rsid w:val="00DA0283"/>
    <w:rsid w:val="00DA05BD"/>
    <w:rsid w:val="00DA14C0"/>
    <w:rsid w:val="00DA14D3"/>
    <w:rsid w:val="00DA1952"/>
    <w:rsid w:val="00DA23B7"/>
    <w:rsid w:val="00DA2462"/>
    <w:rsid w:val="00DA26CA"/>
    <w:rsid w:val="00DA299C"/>
    <w:rsid w:val="00DA2C5F"/>
    <w:rsid w:val="00DA31B2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AFC"/>
    <w:rsid w:val="00DA4CE8"/>
    <w:rsid w:val="00DA4E90"/>
    <w:rsid w:val="00DA51D0"/>
    <w:rsid w:val="00DA52CA"/>
    <w:rsid w:val="00DA5664"/>
    <w:rsid w:val="00DA572E"/>
    <w:rsid w:val="00DA59FA"/>
    <w:rsid w:val="00DA5BF9"/>
    <w:rsid w:val="00DA6202"/>
    <w:rsid w:val="00DA629E"/>
    <w:rsid w:val="00DA6551"/>
    <w:rsid w:val="00DA694C"/>
    <w:rsid w:val="00DA722C"/>
    <w:rsid w:val="00DA75FA"/>
    <w:rsid w:val="00DA7951"/>
    <w:rsid w:val="00DA7C81"/>
    <w:rsid w:val="00DA7E72"/>
    <w:rsid w:val="00DB02F4"/>
    <w:rsid w:val="00DB1479"/>
    <w:rsid w:val="00DB1FEE"/>
    <w:rsid w:val="00DB2AD1"/>
    <w:rsid w:val="00DB2F9E"/>
    <w:rsid w:val="00DB3058"/>
    <w:rsid w:val="00DB352A"/>
    <w:rsid w:val="00DB383D"/>
    <w:rsid w:val="00DB3861"/>
    <w:rsid w:val="00DB3A8F"/>
    <w:rsid w:val="00DB3B10"/>
    <w:rsid w:val="00DB3D87"/>
    <w:rsid w:val="00DB3EAE"/>
    <w:rsid w:val="00DB3EF9"/>
    <w:rsid w:val="00DB4D40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689"/>
    <w:rsid w:val="00DB7DE1"/>
    <w:rsid w:val="00DB7DFE"/>
    <w:rsid w:val="00DB7E9F"/>
    <w:rsid w:val="00DC0192"/>
    <w:rsid w:val="00DC03DA"/>
    <w:rsid w:val="00DC03E4"/>
    <w:rsid w:val="00DC05BE"/>
    <w:rsid w:val="00DC0C11"/>
    <w:rsid w:val="00DC0D76"/>
    <w:rsid w:val="00DC1350"/>
    <w:rsid w:val="00DC15FB"/>
    <w:rsid w:val="00DC16FD"/>
    <w:rsid w:val="00DC17B2"/>
    <w:rsid w:val="00DC2029"/>
    <w:rsid w:val="00DC228D"/>
    <w:rsid w:val="00DC2336"/>
    <w:rsid w:val="00DC2342"/>
    <w:rsid w:val="00DC2589"/>
    <w:rsid w:val="00DC270F"/>
    <w:rsid w:val="00DC2765"/>
    <w:rsid w:val="00DC2DD1"/>
    <w:rsid w:val="00DC2E2E"/>
    <w:rsid w:val="00DC2F0E"/>
    <w:rsid w:val="00DC3048"/>
    <w:rsid w:val="00DC30DA"/>
    <w:rsid w:val="00DC3237"/>
    <w:rsid w:val="00DC37C9"/>
    <w:rsid w:val="00DC3CCD"/>
    <w:rsid w:val="00DC412B"/>
    <w:rsid w:val="00DC42EB"/>
    <w:rsid w:val="00DC4953"/>
    <w:rsid w:val="00DC4C79"/>
    <w:rsid w:val="00DC4D8E"/>
    <w:rsid w:val="00DC4DAD"/>
    <w:rsid w:val="00DC4DBD"/>
    <w:rsid w:val="00DC525D"/>
    <w:rsid w:val="00DC5BAB"/>
    <w:rsid w:val="00DC5CB3"/>
    <w:rsid w:val="00DC5CBA"/>
    <w:rsid w:val="00DC5CF1"/>
    <w:rsid w:val="00DC5E60"/>
    <w:rsid w:val="00DC5E6B"/>
    <w:rsid w:val="00DC5FEC"/>
    <w:rsid w:val="00DC6218"/>
    <w:rsid w:val="00DC674E"/>
    <w:rsid w:val="00DC6B40"/>
    <w:rsid w:val="00DC70C3"/>
    <w:rsid w:val="00DC7118"/>
    <w:rsid w:val="00DC7316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403"/>
    <w:rsid w:val="00DD19A0"/>
    <w:rsid w:val="00DD1B19"/>
    <w:rsid w:val="00DD1CF4"/>
    <w:rsid w:val="00DD2318"/>
    <w:rsid w:val="00DD236A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AB4"/>
    <w:rsid w:val="00DD5D33"/>
    <w:rsid w:val="00DD5EEF"/>
    <w:rsid w:val="00DD6177"/>
    <w:rsid w:val="00DD6190"/>
    <w:rsid w:val="00DD6A29"/>
    <w:rsid w:val="00DD6DC2"/>
    <w:rsid w:val="00DD6DF1"/>
    <w:rsid w:val="00DD6E57"/>
    <w:rsid w:val="00DD6F2B"/>
    <w:rsid w:val="00DD714F"/>
    <w:rsid w:val="00DD7B13"/>
    <w:rsid w:val="00DD7F51"/>
    <w:rsid w:val="00DE003B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521"/>
    <w:rsid w:val="00DE3A36"/>
    <w:rsid w:val="00DE3AC2"/>
    <w:rsid w:val="00DE421E"/>
    <w:rsid w:val="00DE4280"/>
    <w:rsid w:val="00DE4487"/>
    <w:rsid w:val="00DE46C0"/>
    <w:rsid w:val="00DE4741"/>
    <w:rsid w:val="00DE4851"/>
    <w:rsid w:val="00DE4A43"/>
    <w:rsid w:val="00DE5085"/>
    <w:rsid w:val="00DE5553"/>
    <w:rsid w:val="00DE59F1"/>
    <w:rsid w:val="00DE5B33"/>
    <w:rsid w:val="00DE5D24"/>
    <w:rsid w:val="00DE5F05"/>
    <w:rsid w:val="00DE60DE"/>
    <w:rsid w:val="00DE6367"/>
    <w:rsid w:val="00DE65B5"/>
    <w:rsid w:val="00DE65E2"/>
    <w:rsid w:val="00DE6683"/>
    <w:rsid w:val="00DE678A"/>
    <w:rsid w:val="00DE690D"/>
    <w:rsid w:val="00DE6BF3"/>
    <w:rsid w:val="00DE6F61"/>
    <w:rsid w:val="00DE761E"/>
    <w:rsid w:val="00DE77F8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3E6"/>
    <w:rsid w:val="00DF257C"/>
    <w:rsid w:val="00DF298F"/>
    <w:rsid w:val="00DF2A05"/>
    <w:rsid w:val="00DF2A5F"/>
    <w:rsid w:val="00DF2C17"/>
    <w:rsid w:val="00DF2DB3"/>
    <w:rsid w:val="00DF31C3"/>
    <w:rsid w:val="00DF33FE"/>
    <w:rsid w:val="00DF376C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58F"/>
    <w:rsid w:val="00DF78C7"/>
    <w:rsid w:val="00DF7A5C"/>
    <w:rsid w:val="00DF7EB5"/>
    <w:rsid w:val="00E00396"/>
    <w:rsid w:val="00E0076F"/>
    <w:rsid w:val="00E00AF4"/>
    <w:rsid w:val="00E00BB3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DAB"/>
    <w:rsid w:val="00E036B1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73B"/>
    <w:rsid w:val="00E078BC"/>
    <w:rsid w:val="00E1021E"/>
    <w:rsid w:val="00E108DA"/>
    <w:rsid w:val="00E10C44"/>
    <w:rsid w:val="00E10F8C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984"/>
    <w:rsid w:val="00E13A0E"/>
    <w:rsid w:val="00E13B09"/>
    <w:rsid w:val="00E13B29"/>
    <w:rsid w:val="00E14724"/>
    <w:rsid w:val="00E14975"/>
    <w:rsid w:val="00E14ADA"/>
    <w:rsid w:val="00E14F5E"/>
    <w:rsid w:val="00E14FE6"/>
    <w:rsid w:val="00E15611"/>
    <w:rsid w:val="00E15A4B"/>
    <w:rsid w:val="00E15B9F"/>
    <w:rsid w:val="00E162C0"/>
    <w:rsid w:val="00E16D8F"/>
    <w:rsid w:val="00E17476"/>
    <w:rsid w:val="00E177A3"/>
    <w:rsid w:val="00E17C28"/>
    <w:rsid w:val="00E17D58"/>
    <w:rsid w:val="00E201FB"/>
    <w:rsid w:val="00E20379"/>
    <w:rsid w:val="00E2091F"/>
    <w:rsid w:val="00E20A79"/>
    <w:rsid w:val="00E20E82"/>
    <w:rsid w:val="00E21C67"/>
    <w:rsid w:val="00E221BE"/>
    <w:rsid w:val="00E2254A"/>
    <w:rsid w:val="00E227E2"/>
    <w:rsid w:val="00E22C3F"/>
    <w:rsid w:val="00E2306E"/>
    <w:rsid w:val="00E2321F"/>
    <w:rsid w:val="00E2368E"/>
    <w:rsid w:val="00E23770"/>
    <w:rsid w:val="00E23A12"/>
    <w:rsid w:val="00E23B2D"/>
    <w:rsid w:val="00E23D28"/>
    <w:rsid w:val="00E240AB"/>
    <w:rsid w:val="00E2425C"/>
    <w:rsid w:val="00E24294"/>
    <w:rsid w:val="00E2444A"/>
    <w:rsid w:val="00E249A8"/>
    <w:rsid w:val="00E24EAF"/>
    <w:rsid w:val="00E250F8"/>
    <w:rsid w:val="00E25493"/>
    <w:rsid w:val="00E2573C"/>
    <w:rsid w:val="00E26352"/>
    <w:rsid w:val="00E2692B"/>
    <w:rsid w:val="00E269B6"/>
    <w:rsid w:val="00E26F1D"/>
    <w:rsid w:val="00E273DB"/>
    <w:rsid w:val="00E275D1"/>
    <w:rsid w:val="00E301A7"/>
    <w:rsid w:val="00E30922"/>
    <w:rsid w:val="00E309BA"/>
    <w:rsid w:val="00E30C95"/>
    <w:rsid w:val="00E30F3B"/>
    <w:rsid w:val="00E311DD"/>
    <w:rsid w:val="00E31E8A"/>
    <w:rsid w:val="00E31FDC"/>
    <w:rsid w:val="00E32543"/>
    <w:rsid w:val="00E32B60"/>
    <w:rsid w:val="00E32C05"/>
    <w:rsid w:val="00E32FCC"/>
    <w:rsid w:val="00E33000"/>
    <w:rsid w:val="00E33128"/>
    <w:rsid w:val="00E333EE"/>
    <w:rsid w:val="00E33C27"/>
    <w:rsid w:val="00E33F80"/>
    <w:rsid w:val="00E34076"/>
    <w:rsid w:val="00E344E5"/>
    <w:rsid w:val="00E34A41"/>
    <w:rsid w:val="00E34FA7"/>
    <w:rsid w:val="00E350EB"/>
    <w:rsid w:val="00E3524A"/>
    <w:rsid w:val="00E352B8"/>
    <w:rsid w:val="00E353AB"/>
    <w:rsid w:val="00E35941"/>
    <w:rsid w:val="00E35B01"/>
    <w:rsid w:val="00E35C09"/>
    <w:rsid w:val="00E35F4F"/>
    <w:rsid w:val="00E35F72"/>
    <w:rsid w:val="00E36357"/>
    <w:rsid w:val="00E36519"/>
    <w:rsid w:val="00E366A7"/>
    <w:rsid w:val="00E36718"/>
    <w:rsid w:val="00E3695A"/>
    <w:rsid w:val="00E36D09"/>
    <w:rsid w:val="00E36F25"/>
    <w:rsid w:val="00E36F82"/>
    <w:rsid w:val="00E37483"/>
    <w:rsid w:val="00E3758E"/>
    <w:rsid w:val="00E37F95"/>
    <w:rsid w:val="00E40010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BFE"/>
    <w:rsid w:val="00E43E24"/>
    <w:rsid w:val="00E4408A"/>
    <w:rsid w:val="00E44116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E90"/>
    <w:rsid w:val="00E46055"/>
    <w:rsid w:val="00E466FD"/>
    <w:rsid w:val="00E468A3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EA9"/>
    <w:rsid w:val="00E52016"/>
    <w:rsid w:val="00E520D4"/>
    <w:rsid w:val="00E5271F"/>
    <w:rsid w:val="00E529D9"/>
    <w:rsid w:val="00E52A76"/>
    <w:rsid w:val="00E52DEA"/>
    <w:rsid w:val="00E52E87"/>
    <w:rsid w:val="00E52FEF"/>
    <w:rsid w:val="00E53294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547D"/>
    <w:rsid w:val="00E558E8"/>
    <w:rsid w:val="00E55C06"/>
    <w:rsid w:val="00E55C38"/>
    <w:rsid w:val="00E56524"/>
    <w:rsid w:val="00E57068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FEC"/>
    <w:rsid w:val="00E61056"/>
    <w:rsid w:val="00E610AE"/>
    <w:rsid w:val="00E61617"/>
    <w:rsid w:val="00E61848"/>
    <w:rsid w:val="00E61C2B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6F1"/>
    <w:rsid w:val="00E639DE"/>
    <w:rsid w:val="00E639EF"/>
    <w:rsid w:val="00E63D1C"/>
    <w:rsid w:val="00E63D5B"/>
    <w:rsid w:val="00E63E05"/>
    <w:rsid w:val="00E63E69"/>
    <w:rsid w:val="00E641ED"/>
    <w:rsid w:val="00E646FF"/>
    <w:rsid w:val="00E6485C"/>
    <w:rsid w:val="00E64860"/>
    <w:rsid w:val="00E64AB8"/>
    <w:rsid w:val="00E64B3E"/>
    <w:rsid w:val="00E65001"/>
    <w:rsid w:val="00E6574F"/>
    <w:rsid w:val="00E660A3"/>
    <w:rsid w:val="00E664FE"/>
    <w:rsid w:val="00E66EEE"/>
    <w:rsid w:val="00E67091"/>
    <w:rsid w:val="00E6718D"/>
    <w:rsid w:val="00E6749B"/>
    <w:rsid w:val="00E67525"/>
    <w:rsid w:val="00E6756F"/>
    <w:rsid w:val="00E67636"/>
    <w:rsid w:val="00E6769D"/>
    <w:rsid w:val="00E6786D"/>
    <w:rsid w:val="00E67BA9"/>
    <w:rsid w:val="00E67FAD"/>
    <w:rsid w:val="00E704A8"/>
    <w:rsid w:val="00E705A2"/>
    <w:rsid w:val="00E70ADC"/>
    <w:rsid w:val="00E70E8F"/>
    <w:rsid w:val="00E70F90"/>
    <w:rsid w:val="00E71311"/>
    <w:rsid w:val="00E7136A"/>
    <w:rsid w:val="00E714E3"/>
    <w:rsid w:val="00E7204D"/>
    <w:rsid w:val="00E72097"/>
    <w:rsid w:val="00E72262"/>
    <w:rsid w:val="00E726FC"/>
    <w:rsid w:val="00E727AF"/>
    <w:rsid w:val="00E73558"/>
    <w:rsid w:val="00E7385A"/>
    <w:rsid w:val="00E7400E"/>
    <w:rsid w:val="00E7424F"/>
    <w:rsid w:val="00E74B10"/>
    <w:rsid w:val="00E751F8"/>
    <w:rsid w:val="00E75A83"/>
    <w:rsid w:val="00E75BF5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10A3"/>
    <w:rsid w:val="00E8127E"/>
    <w:rsid w:val="00E81719"/>
    <w:rsid w:val="00E81878"/>
    <w:rsid w:val="00E818C8"/>
    <w:rsid w:val="00E81CDD"/>
    <w:rsid w:val="00E81E50"/>
    <w:rsid w:val="00E81E72"/>
    <w:rsid w:val="00E82AF7"/>
    <w:rsid w:val="00E82D61"/>
    <w:rsid w:val="00E82FD4"/>
    <w:rsid w:val="00E8373F"/>
    <w:rsid w:val="00E8377D"/>
    <w:rsid w:val="00E83A71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311"/>
    <w:rsid w:val="00E913CA"/>
    <w:rsid w:val="00E916CE"/>
    <w:rsid w:val="00E9199E"/>
    <w:rsid w:val="00E91F4E"/>
    <w:rsid w:val="00E922D1"/>
    <w:rsid w:val="00E9249F"/>
    <w:rsid w:val="00E92893"/>
    <w:rsid w:val="00E9319E"/>
    <w:rsid w:val="00E93292"/>
    <w:rsid w:val="00E93319"/>
    <w:rsid w:val="00E9341F"/>
    <w:rsid w:val="00E943AD"/>
    <w:rsid w:val="00E94417"/>
    <w:rsid w:val="00E94CBF"/>
    <w:rsid w:val="00E94F0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B01"/>
    <w:rsid w:val="00E97055"/>
    <w:rsid w:val="00E97155"/>
    <w:rsid w:val="00E9762F"/>
    <w:rsid w:val="00E97F6A"/>
    <w:rsid w:val="00EA0034"/>
    <w:rsid w:val="00EA031F"/>
    <w:rsid w:val="00EA0753"/>
    <w:rsid w:val="00EA179E"/>
    <w:rsid w:val="00EA1A57"/>
    <w:rsid w:val="00EA1A6F"/>
    <w:rsid w:val="00EA242E"/>
    <w:rsid w:val="00EA2616"/>
    <w:rsid w:val="00EA26C4"/>
    <w:rsid w:val="00EA2793"/>
    <w:rsid w:val="00EA34F8"/>
    <w:rsid w:val="00EA3860"/>
    <w:rsid w:val="00EA4422"/>
    <w:rsid w:val="00EA44BE"/>
    <w:rsid w:val="00EA45AB"/>
    <w:rsid w:val="00EA4901"/>
    <w:rsid w:val="00EA4B98"/>
    <w:rsid w:val="00EA519C"/>
    <w:rsid w:val="00EA5595"/>
    <w:rsid w:val="00EA5624"/>
    <w:rsid w:val="00EA5627"/>
    <w:rsid w:val="00EA5853"/>
    <w:rsid w:val="00EA5CEF"/>
    <w:rsid w:val="00EA5EDC"/>
    <w:rsid w:val="00EA5F2E"/>
    <w:rsid w:val="00EA5FB8"/>
    <w:rsid w:val="00EA6044"/>
    <w:rsid w:val="00EA60D1"/>
    <w:rsid w:val="00EA634D"/>
    <w:rsid w:val="00EA6CD2"/>
    <w:rsid w:val="00EA6D0C"/>
    <w:rsid w:val="00EA7C8B"/>
    <w:rsid w:val="00EB03CC"/>
    <w:rsid w:val="00EB0422"/>
    <w:rsid w:val="00EB0722"/>
    <w:rsid w:val="00EB0B35"/>
    <w:rsid w:val="00EB0B53"/>
    <w:rsid w:val="00EB0C46"/>
    <w:rsid w:val="00EB0C7A"/>
    <w:rsid w:val="00EB16AC"/>
    <w:rsid w:val="00EB16C3"/>
    <w:rsid w:val="00EB18E7"/>
    <w:rsid w:val="00EB1939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4C5E"/>
    <w:rsid w:val="00EB51C0"/>
    <w:rsid w:val="00EB51D6"/>
    <w:rsid w:val="00EB54C2"/>
    <w:rsid w:val="00EB58ED"/>
    <w:rsid w:val="00EB5F28"/>
    <w:rsid w:val="00EB5FA3"/>
    <w:rsid w:val="00EB61BE"/>
    <w:rsid w:val="00EB6735"/>
    <w:rsid w:val="00EB7415"/>
    <w:rsid w:val="00EB7489"/>
    <w:rsid w:val="00EB74B8"/>
    <w:rsid w:val="00EB7563"/>
    <w:rsid w:val="00EB7A57"/>
    <w:rsid w:val="00EB7D17"/>
    <w:rsid w:val="00EB7ED1"/>
    <w:rsid w:val="00EC004B"/>
    <w:rsid w:val="00EC07CD"/>
    <w:rsid w:val="00EC0F36"/>
    <w:rsid w:val="00EC182D"/>
    <w:rsid w:val="00EC19B3"/>
    <w:rsid w:val="00EC1E8C"/>
    <w:rsid w:val="00EC1FE7"/>
    <w:rsid w:val="00EC1FE9"/>
    <w:rsid w:val="00EC207F"/>
    <w:rsid w:val="00EC2305"/>
    <w:rsid w:val="00EC284A"/>
    <w:rsid w:val="00EC2D85"/>
    <w:rsid w:val="00EC2EE9"/>
    <w:rsid w:val="00EC3325"/>
    <w:rsid w:val="00EC38C7"/>
    <w:rsid w:val="00EC39A4"/>
    <w:rsid w:val="00EC3BDE"/>
    <w:rsid w:val="00EC3CED"/>
    <w:rsid w:val="00EC3D4D"/>
    <w:rsid w:val="00EC3D6E"/>
    <w:rsid w:val="00EC447D"/>
    <w:rsid w:val="00EC4705"/>
    <w:rsid w:val="00EC4BB1"/>
    <w:rsid w:val="00EC4FA5"/>
    <w:rsid w:val="00EC5104"/>
    <w:rsid w:val="00EC5645"/>
    <w:rsid w:val="00EC56F8"/>
    <w:rsid w:val="00EC58A2"/>
    <w:rsid w:val="00EC6104"/>
    <w:rsid w:val="00EC66B6"/>
    <w:rsid w:val="00EC66FD"/>
    <w:rsid w:val="00EC6B22"/>
    <w:rsid w:val="00EC6E03"/>
    <w:rsid w:val="00EC704F"/>
    <w:rsid w:val="00EC707A"/>
    <w:rsid w:val="00EC72CE"/>
    <w:rsid w:val="00EC7414"/>
    <w:rsid w:val="00EC7A18"/>
    <w:rsid w:val="00EC7D67"/>
    <w:rsid w:val="00ED0712"/>
    <w:rsid w:val="00ED0DDF"/>
    <w:rsid w:val="00ED11B4"/>
    <w:rsid w:val="00ED134E"/>
    <w:rsid w:val="00ED1500"/>
    <w:rsid w:val="00ED1586"/>
    <w:rsid w:val="00ED2060"/>
    <w:rsid w:val="00ED207A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58C"/>
    <w:rsid w:val="00ED69D2"/>
    <w:rsid w:val="00ED6A78"/>
    <w:rsid w:val="00ED6B21"/>
    <w:rsid w:val="00ED6B53"/>
    <w:rsid w:val="00ED78AB"/>
    <w:rsid w:val="00EE02A8"/>
    <w:rsid w:val="00EE02FB"/>
    <w:rsid w:val="00EE0EE2"/>
    <w:rsid w:val="00EE0FD7"/>
    <w:rsid w:val="00EE1AC8"/>
    <w:rsid w:val="00EE1B2B"/>
    <w:rsid w:val="00EE1B34"/>
    <w:rsid w:val="00EE1CB2"/>
    <w:rsid w:val="00EE1DAA"/>
    <w:rsid w:val="00EE1E02"/>
    <w:rsid w:val="00EE1E4B"/>
    <w:rsid w:val="00EE2199"/>
    <w:rsid w:val="00EE24FC"/>
    <w:rsid w:val="00EE2515"/>
    <w:rsid w:val="00EE2DDA"/>
    <w:rsid w:val="00EE2FBC"/>
    <w:rsid w:val="00EE2FF5"/>
    <w:rsid w:val="00EE344C"/>
    <w:rsid w:val="00EE369E"/>
    <w:rsid w:val="00EE3798"/>
    <w:rsid w:val="00EE38F4"/>
    <w:rsid w:val="00EE3CEC"/>
    <w:rsid w:val="00EE3D0E"/>
    <w:rsid w:val="00EE3FA7"/>
    <w:rsid w:val="00EE4311"/>
    <w:rsid w:val="00EE45C1"/>
    <w:rsid w:val="00EE464B"/>
    <w:rsid w:val="00EE48BE"/>
    <w:rsid w:val="00EE4D06"/>
    <w:rsid w:val="00EE4E8A"/>
    <w:rsid w:val="00EE4F98"/>
    <w:rsid w:val="00EE5249"/>
    <w:rsid w:val="00EE529F"/>
    <w:rsid w:val="00EE5329"/>
    <w:rsid w:val="00EE5BD8"/>
    <w:rsid w:val="00EE5C61"/>
    <w:rsid w:val="00EE6048"/>
    <w:rsid w:val="00EE61FA"/>
    <w:rsid w:val="00EE62E4"/>
    <w:rsid w:val="00EE684E"/>
    <w:rsid w:val="00EE692A"/>
    <w:rsid w:val="00EE6A28"/>
    <w:rsid w:val="00EE6BF0"/>
    <w:rsid w:val="00EE6DEA"/>
    <w:rsid w:val="00EE6E65"/>
    <w:rsid w:val="00EE6E6E"/>
    <w:rsid w:val="00EE7186"/>
    <w:rsid w:val="00EE7406"/>
    <w:rsid w:val="00EE7A0A"/>
    <w:rsid w:val="00EE7A3B"/>
    <w:rsid w:val="00EE7B47"/>
    <w:rsid w:val="00EE7FEB"/>
    <w:rsid w:val="00EF06C8"/>
    <w:rsid w:val="00EF0A96"/>
    <w:rsid w:val="00EF0B8B"/>
    <w:rsid w:val="00EF0DB3"/>
    <w:rsid w:val="00EF0F32"/>
    <w:rsid w:val="00EF13AE"/>
    <w:rsid w:val="00EF177F"/>
    <w:rsid w:val="00EF19A5"/>
    <w:rsid w:val="00EF216D"/>
    <w:rsid w:val="00EF2AFB"/>
    <w:rsid w:val="00EF3042"/>
    <w:rsid w:val="00EF3600"/>
    <w:rsid w:val="00EF363D"/>
    <w:rsid w:val="00EF37AA"/>
    <w:rsid w:val="00EF3872"/>
    <w:rsid w:val="00EF3AF4"/>
    <w:rsid w:val="00EF3D2D"/>
    <w:rsid w:val="00EF3ED3"/>
    <w:rsid w:val="00EF3EFB"/>
    <w:rsid w:val="00EF44B8"/>
    <w:rsid w:val="00EF58C0"/>
    <w:rsid w:val="00EF5AD9"/>
    <w:rsid w:val="00EF5CC3"/>
    <w:rsid w:val="00EF5E0E"/>
    <w:rsid w:val="00EF677B"/>
    <w:rsid w:val="00EF6AF0"/>
    <w:rsid w:val="00EF6B2D"/>
    <w:rsid w:val="00EF6BB8"/>
    <w:rsid w:val="00EF6D57"/>
    <w:rsid w:val="00EF72B8"/>
    <w:rsid w:val="00EF7BA5"/>
    <w:rsid w:val="00EF7BFE"/>
    <w:rsid w:val="00EF7E6A"/>
    <w:rsid w:val="00EF7E8A"/>
    <w:rsid w:val="00F001A1"/>
    <w:rsid w:val="00F00AB7"/>
    <w:rsid w:val="00F01042"/>
    <w:rsid w:val="00F016E9"/>
    <w:rsid w:val="00F0182E"/>
    <w:rsid w:val="00F01D86"/>
    <w:rsid w:val="00F023F4"/>
    <w:rsid w:val="00F025AB"/>
    <w:rsid w:val="00F02B70"/>
    <w:rsid w:val="00F031A9"/>
    <w:rsid w:val="00F033A5"/>
    <w:rsid w:val="00F03E3D"/>
    <w:rsid w:val="00F03FAA"/>
    <w:rsid w:val="00F041D4"/>
    <w:rsid w:val="00F04BAA"/>
    <w:rsid w:val="00F05191"/>
    <w:rsid w:val="00F05312"/>
    <w:rsid w:val="00F05339"/>
    <w:rsid w:val="00F05612"/>
    <w:rsid w:val="00F05A8B"/>
    <w:rsid w:val="00F05ABC"/>
    <w:rsid w:val="00F05B5A"/>
    <w:rsid w:val="00F05DD5"/>
    <w:rsid w:val="00F06195"/>
    <w:rsid w:val="00F06276"/>
    <w:rsid w:val="00F065B4"/>
    <w:rsid w:val="00F06793"/>
    <w:rsid w:val="00F06BA7"/>
    <w:rsid w:val="00F06C6D"/>
    <w:rsid w:val="00F06C99"/>
    <w:rsid w:val="00F0715B"/>
    <w:rsid w:val="00F074A3"/>
    <w:rsid w:val="00F0774B"/>
    <w:rsid w:val="00F0779D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1149"/>
    <w:rsid w:val="00F11161"/>
    <w:rsid w:val="00F11388"/>
    <w:rsid w:val="00F11E4F"/>
    <w:rsid w:val="00F11F89"/>
    <w:rsid w:val="00F12321"/>
    <w:rsid w:val="00F127B4"/>
    <w:rsid w:val="00F1378C"/>
    <w:rsid w:val="00F14370"/>
    <w:rsid w:val="00F14C7D"/>
    <w:rsid w:val="00F14DEC"/>
    <w:rsid w:val="00F15940"/>
    <w:rsid w:val="00F15AC4"/>
    <w:rsid w:val="00F16154"/>
    <w:rsid w:val="00F164B9"/>
    <w:rsid w:val="00F16740"/>
    <w:rsid w:val="00F16A48"/>
    <w:rsid w:val="00F16BAA"/>
    <w:rsid w:val="00F16BC6"/>
    <w:rsid w:val="00F16EDA"/>
    <w:rsid w:val="00F17AAC"/>
    <w:rsid w:val="00F21062"/>
    <w:rsid w:val="00F21764"/>
    <w:rsid w:val="00F2177D"/>
    <w:rsid w:val="00F2178D"/>
    <w:rsid w:val="00F21AA0"/>
    <w:rsid w:val="00F21BE0"/>
    <w:rsid w:val="00F21C88"/>
    <w:rsid w:val="00F21CB0"/>
    <w:rsid w:val="00F21E4D"/>
    <w:rsid w:val="00F21ED9"/>
    <w:rsid w:val="00F22BFE"/>
    <w:rsid w:val="00F22C14"/>
    <w:rsid w:val="00F2311C"/>
    <w:rsid w:val="00F23477"/>
    <w:rsid w:val="00F234B9"/>
    <w:rsid w:val="00F23EF7"/>
    <w:rsid w:val="00F24042"/>
    <w:rsid w:val="00F2421A"/>
    <w:rsid w:val="00F244D3"/>
    <w:rsid w:val="00F24538"/>
    <w:rsid w:val="00F24588"/>
    <w:rsid w:val="00F246B7"/>
    <w:rsid w:val="00F24744"/>
    <w:rsid w:val="00F251C0"/>
    <w:rsid w:val="00F25302"/>
    <w:rsid w:val="00F25592"/>
    <w:rsid w:val="00F255F9"/>
    <w:rsid w:val="00F258B3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31A"/>
    <w:rsid w:val="00F27763"/>
    <w:rsid w:val="00F27BA1"/>
    <w:rsid w:val="00F27EA7"/>
    <w:rsid w:val="00F3000D"/>
    <w:rsid w:val="00F303F7"/>
    <w:rsid w:val="00F30906"/>
    <w:rsid w:val="00F30F20"/>
    <w:rsid w:val="00F31464"/>
    <w:rsid w:val="00F3148E"/>
    <w:rsid w:val="00F3150E"/>
    <w:rsid w:val="00F31624"/>
    <w:rsid w:val="00F31659"/>
    <w:rsid w:val="00F31C65"/>
    <w:rsid w:val="00F31EC4"/>
    <w:rsid w:val="00F32000"/>
    <w:rsid w:val="00F322ED"/>
    <w:rsid w:val="00F323AF"/>
    <w:rsid w:val="00F32E4B"/>
    <w:rsid w:val="00F331C2"/>
    <w:rsid w:val="00F331DE"/>
    <w:rsid w:val="00F33E20"/>
    <w:rsid w:val="00F33EE3"/>
    <w:rsid w:val="00F34296"/>
    <w:rsid w:val="00F34734"/>
    <w:rsid w:val="00F34B53"/>
    <w:rsid w:val="00F34CE3"/>
    <w:rsid w:val="00F35936"/>
    <w:rsid w:val="00F35948"/>
    <w:rsid w:val="00F35B41"/>
    <w:rsid w:val="00F35C72"/>
    <w:rsid w:val="00F361E9"/>
    <w:rsid w:val="00F36487"/>
    <w:rsid w:val="00F367F6"/>
    <w:rsid w:val="00F36DE2"/>
    <w:rsid w:val="00F370AE"/>
    <w:rsid w:val="00F371A4"/>
    <w:rsid w:val="00F371B5"/>
    <w:rsid w:val="00F37488"/>
    <w:rsid w:val="00F37B7E"/>
    <w:rsid w:val="00F37C47"/>
    <w:rsid w:val="00F37E73"/>
    <w:rsid w:val="00F4027D"/>
    <w:rsid w:val="00F40750"/>
    <w:rsid w:val="00F407A9"/>
    <w:rsid w:val="00F40969"/>
    <w:rsid w:val="00F40F92"/>
    <w:rsid w:val="00F41461"/>
    <w:rsid w:val="00F418BF"/>
    <w:rsid w:val="00F425F9"/>
    <w:rsid w:val="00F427C3"/>
    <w:rsid w:val="00F428AE"/>
    <w:rsid w:val="00F431F9"/>
    <w:rsid w:val="00F43669"/>
    <w:rsid w:val="00F43987"/>
    <w:rsid w:val="00F44153"/>
    <w:rsid w:val="00F444A4"/>
    <w:rsid w:val="00F44744"/>
    <w:rsid w:val="00F44C7C"/>
    <w:rsid w:val="00F450B3"/>
    <w:rsid w:val="00F45382"/>
    <w:rsid w:val="00F453DD"/>
    <w:rsid w:val="00F455A7"/>
    <w:rsid w:val="00F459A3"/>
    <w:rsid w:val="00F46EAF"/>
    <w:rsid w:val="00F46F6F"/>
    <w:rsid w:val="00F475BD"/>
    <w:rsid w:val="00F47A25"/>
    <w:rsid w:val="00F47D4F"/>
    <w:rsid w:val="00F47E15"/>
    <w:rsid w:val="00F47E81"/>
    <w:rsid w:val="00F50264"/>
    <w:rsid w:val="00F50471"/>
    <w:rsid w:val="00F5059B"/>
    <w:rsid w:val="00F50E43"/>
    <w:rsid w:val="00F50E50"/>
    <w:rsid w:val="00F50F1E"/>
    <w:rsid w:val="00F51A33"/>
    <w:rsid w:val="00F51BF3"/>
    <w:rsid w:val="00F51DE7"/>
    <w:rsid w:val="00F521EA"/>
    <w:rsid w:val="00F52229"/>
    <w:rsid w:val="00F52840"/>
    <w:rsid w:val="00F52843"/>
    <w:rsid w:val="00F52C96"/>
    <w:rsid w:val="00F52E2A"/>
    <w:rsid w:val="00F53636"/>
    <w:rsid w:val="00F5381D"/>
    <w:rsid w:val="00F53B60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7312"/>
    <w:rsid w:val="00F575A9"/>
    <w:rsid w:val="00F575D5"/>
    <w:rsid w:val="00F57AB4"/>
    <w:rsid w:val="00F57BA1"/>
    <w:rsid w:val="00F57DB6"/>
    <w:rsid w:val="00F6005F"/>
    <w:rsid w:val="00F60360"/>
    <w:rsid w:val="00F604ED"/>
    <w:rsid w:val="00F605C7"/>
    <w:rsid w:val="00F60702"/>
    <w:rsid w:val="00F60F31"/>
    <w:rsid w:val="00F6126D"/>
    <w:rsid w:val="00F614F1"/>
    <w:rsid w:val="00F61703"/>
    <w:rsid w:val="00F61DCA"/>
    <w:rsid w:val="00F61DE0"/>
    <w:rsid w:val="00F623D8"/>
    <w:rsid w:val="00F633FB"/>
    <w:rsid w:val="00F635C4"/>
    <w:rsid w:val="00F639CC"/>
    <w:rsid w:val="00F63BC1"/>
    <w:rsid w:val="00F63F2B"/>
    <w:rsid w:val="00F6431A"/>
    <w:rsid w:val="00F643A2"/>
    <w:rsid w:val="00F64487"/>
    <w:rsid w:val="00F64624"/>
    <w:rsid w:val="00F64BB4"/>
    <w:rsid w:val="00F651C4"/>
    <w:rsid w:val="00F65258"/>
    <w:rsid w:val="00F6581D"/>
    <w:rsid w:val="00F65F72"/>
    <w:rsid w:val="00F66980"/>
    <w:rsid w:val="00F66CF4"/>
    <w:rsid w:val="00F6761F"/>
    <w:rsid w:val="00F67694"/>
    <w:rsid w:val="00F677BD"/>
    <w:rsid w:val="00F67D53"/>
    <w:rsid w:val="00F67E69"/>
    <w:rsid w:val="00F7003A"/>
    <w:rsid w:val="00F7099F"/>
    <w:rsid w:val="00F70AA1"/>
    <w:rsid w:val="00F70AFC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51F"/>
    <w:rsid w:val="00F736B9"/>
    <w:rsid w:val="00F736E4"/>
    <w:rsid w:val="00F73980"/>
    <w:rsid w:val="00F739D3"/>
    <w:rsid w:val="00F73B4C"/>
    <w:rsid w:val="00F7411B"/>
    <w:rsid w:val="00F742B3"/>
    <w:rsid w:val="00F742E0"/>
    <w:rsid w:val="00F7461D"/>
    <w:rsid w:val="00F7482A"/>
    <w:rsid w:val="00F755A6"/>
    <w:rsid w:val="00F75C0E"/>
    <w:rsid w:val="00F760E5"/>
    <w:rsid w:val="00F7635F"/>
    <w:rsid w:val="00F768DB"/>
    <w:rsid w:val="00F76E8B"/>
    <w:rsid w:val="00F7767C"/>
    <w:rsid w:val="00F77C66"/>
    <w:rsid w:val="00F77E16"/>
    <w:rsid w:val="00F77F53"/>
    <w:rsid w:val="00F77FD3"/>
    <w:rsid w:val="00F800FB"/>
    <w:rsid w:val="00F8019B"/>
    <w:rsid w:val="00F809B1"/>
    <w:rsid w:val="00F80ED2"/>
    <w:rsid w:val="00F812AD"/>
    <w:rsid w:val="00F813FD"/>
    <w:rsid w:val="00F81737"/>
    <w:rsid w:val="00F819E4"/>
    <w:rsid w:val="00F81A45"/>
    <w:rsid w:val="00F81A7E"/>
    <w:rsid w:val="00F81CE6"/>
    <w:rsid w:val="00F824C8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A05"/>
    <w:rsid w:val="00F84BF2"/>
    <w:rsid w:val="00F84BFF"/>
    <w:rsid w:val="00F84D76"/>
    <w:rsid w:val="00F84D78"/>
    <w:rsid w:val="00F84FAC"/>
    <w:rsid w:val="00F8538E"/>
    <w:rsid w:val="00F858BF"/>
    <w:rsid w:val="00F85CFA"/>
    <w:rsid w:val="00F85D35"/>
    <w:rsid w:val="00F86208"/>
    <w:rsid w:val="00F863BD"/>
    <w:rsid w:val="00F865F9"/>
    <w:rsid w:val="00F8669D"/>
    <w:rsid w:val="00F8674D"/>
    <w:rsid w:val="00F8682A"/>
    <w:rsid w:val="00F86851"/>
    <w:rsid w:val="00F868F0"/>
    <w:rsid w:val="00F86E8A"/>
    <w:rsid w:val="00F871CE"/>
    <w:rsid w:val="00F872EE"/>
    <w:rsid w:val="00F87513"/>
    <w:rsid w:val="00F87878"/>
    <w:rsid w:val="00F87C5F"/>
    <w:rsid w:val="00F90DF1"/>
    <w:rsid w:val="00F90F27"/>
    <w:rsid w:val="00F913A4"/>
    <w:rsid w:val="00F9188C"/>
    <w:rsid w:val="00F918D0"/>
    <w:rsid w:val="00F91B5A"/>
    <w:rsid w:val="00F91E87"/>
    <w:rsid w:val="00F922E1"/>
    <w:rsid w:val="00F9235F"/>
    <w:rsid w:val="00F9249C"/>
    <w:rsid w:val="00F92607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A99"/>
    <w:rsid w:val="00F96C23"/>
    <w:rsid w:val="00F9738A"/>
    <w:rsid w:val="00F976C9"/>
    <w:rsid w:val="00F97E3E"/>
    <w:rsid w:val="00FA01A3"/>
    <w:rsid w:val="00FA022B"/>
    <w:rsid w:val="00FA0A42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89B"/>
    <w:rsid w:val="00FA2A44"/>
    <w:rsid w:val="00FA2C72"/>
    <w:rsid w:val="00FA2C96"/>
    <w:rsid w:val="00FA2DAB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C7A"/>
    <w:rsid w:val="00FA3EAA"/>
    <w:rsid w:val="00FA4006"/>
    <w:rsid w:val="00FA4007"/>
    <w:rsid w:val="00FA5559"/>
    <w:rsid w:val="00FA5B3D"/>
    <w:rsid w:val="00FA5B92"/>
    <w:rsid w:val="00FA5E9A"/>
    <w:rsid w:val="00FA60BC"/>
    <w:rsid w:val="00FA628D"/>
    <w:rsid w:val="00FA65C7"/>
    <w:rsid w:val="00FA709E"/>
    <w:rsid w:val="00FA76C6"/>
    <w:rsid w:val="00FA76DE"/>
    <w:rsid w:val="00FA77E4"/>
    <w:rsid w:val="00FA7ECD"/>
    <w:rsid w:val="00FB06EF"/>
    <w:rsid w:val="00FB087D"/>
    <w:rsid w:val="00FB0D3F"/>
    <w:rsid w:val="00FB173C"/>
    <w:rsid w:val="00FB18C9"/>
    <w:rsid w:val="00FB1FA2"/>
    <w:rsid w:val="00FB20D2"/>
    <w:rsid w:val="00FB28A4"/>
    <w:rsid w:val="00FB2962"/>
    <w:rsid w:val="00FB31E2"/>
    <w:rsid w:val="00FB3CE0"/>
    <w:rsid w:val="00FB3F52"/>
    <w:rsid w:val="00FB3F7D"/>
    <w:rsid w:val="00FB4442"/>
    <w:rsid w:val="00FB468C"/>
    <w:rsid w:val="00FB47A0"/>
    <w:rsid w:val="00FB4A0C"/>
    <w:rsid w:val="00FB4B34"/>
    <w:rsid w:val="00FB4D5B"/>
    <w:rsid w:val="00FB511B"/>
    <w:rsid w:val="00FB5413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D81"/>
    <w:rsid w:val="00FB7E5C"/>
    <w:rsid w:val="00FC0C82"/>
    <w:rsid w:val="00FC0D6E"/>
    <w:rsid w:val="00FC0DC9"/>
    <w:rsid w:val="00FC0F2F"/>
    <w:rsid w:val="00FC14BC"/>
    <w:rsid w:val="00FC16A8"/>
    <w:rsid w:val="00FC1BC6"/>
    <w:rsid w:val="00FC23AB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46"/>
    <w:rsid w:val="00FC6CB6"/>
    <w:rsid w:val="00FC6EC2"/>
    <w:rsid w:val="00FC6FDE"/>
    <w:rsid w:val="00FC761C"/>
    <w:rsid w:val="00FC76F8"/>
    <w:rsid w:val="00FC7A21"/>
    <w:rsid w:val="00FC7AB3"/>
    <w:rsid w:val="00FC7D29"/>
    <w:rsid w:val="00FD00FD"/>
    <w:rsid w:val="00FD0885"/>
    <w:rsid w:val="00FD09A4"/>
    <w:rsid w:val="00FD0B18"/>
    <w:rsid w:val="00FD0B71"/>
    <w:rsid w:val="00FD0EDB"/>
    <w:rsid w:val="00FD1CFA"/>
    <w:rsid w:val="00FD1DA9"/>
    <w:rsid w:val="00FD1EF0"/>
    <w:rsid w:val="00FD1F55"/>
    <w:rsid w:val="00FD1FBC"/>
    <w:rsid w:val="00FD2450"/>
    <w:rsid w:val="00FD2466"/>
    <w:rsid w:val="00FD29AA"/>
    <w:rsid w:val="00FD29B3"/>
    <w:rsid w:val="00FD2DA8"/>
    <w:rsid w:val="00FD2E82"/>
    <w:rsid w:val="00FD3060"/>
    <w:rsid w:val="00FD31B6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5257"/>
    <w:rsid w:val="00FD52BF"/>
    <w:rsid w:val="00FD53AF"/>
    <w:rsid w:val="00FD5404"/>
    <w:rsid w:val="00FD55E1"/>
    <w:rsid w:val="00FD5BC1"/>
    <w:rsid w:val="00FD5CBA"/>
    <w:rsid w:val="00FD5D15"/>
    <w:rsid w:val="00FD66D9"/>
    <w:rsid w:val="00FD6C34"/>
    <w:rsid w:val="00FD6D73"/>
    <w:rsid w:val="00FD6F8D"/>
    <w:rsid w:val="00FD70FE"/>
    <w:rsid w:val="00FD728F"/>
    <w:rsid w:val="00FD73F2"/>
    <w:rsid w:val="00FD7D21"/>
    <w:rsid w:val="00FD7E80"/>
    <w:rsid w:val="00FE01C4"/>
    <w:rsid w:val="00FE042C"/>
    <w:rsid w:val="00FE044D"/>
    <w:rsid w:val="00FE0680"/>
    <w:rsid w:val="00FE0972"/>
    <w:rsid w:val="00FE0B6F"/>
    <w:rsid w:val="00FE0C87"/>
    <w:rsid w:val="00FE0E07"/>
    <w:rsid w:val="00FE0FBE"/>
    <w:rsid w:val="00FE109E"/>
    <w:rsid w:val="00FE1138"/>
    <w:rsid w:val="00FE1579"/>
    <w:rsid w:val="00FE18A0"/>
    <w:rsid w:val="00FE1AC2"/>
    <w:rsid w:val="00FE1D3D"/>
    <w:rsid w:val="00FE203E"/>
    <w:rsid w:val="00FE26A0"/>
    <w:rsid w:val="00FE3552"/>
    <w:rsid w:val="00FE3676"/>
    <w:rsid w:val="00FE3825"/>
    <w:rsid w:val="00FE3836"/>
    <w:rsid w:val="00FE3D7D"/>
    <w:rsid w:val="00FE43DA"/>
    <w:rsid w:val="00FE48E8"/>
    <w:rsid w:val="00FE4AA7"/>
    <w:rsid w:val="00FE4B22"/>
    <w:rsid w:val="00FE4D69"/>
    <w:rsid w:val="00FE52A3"/>
    <w:rsid w:val="00FE5840"/>
    <w:rsid w:val="00FE5860"/>
    <w:rsid w:val="00FE5B5D"/>
    <w:rsid w:val="00FE5FA9"/>
    <w:rsid w:val="00FE63A3"/>
    <w:rsid w:val="00FE63E0"/>
    <w:rsid w:val="00FE6544"/>
    <w:rsid w:val="00FE6845"/>
    <w:rsid w:val="00FE6BA8"/>
    <w:rsid w:val="00FE6EB6"/>
    <w:rsid w:val="00FE7BCA"/>
    <w:rsid w:val="00FE7E06"/>
    <w:rsid w:val="00FE7EB3"/>
    <w:rsid w:val="00FF03B2"/>
    <w:rsid w:val="00FF0514"/>
    <w:rsid w:val="00FF0577"/>
    <w:rsid w:val="00FF05C8"/>
    <w:rsid w:val="00FF09ED"/>
    <w:rsid w:val="00FF0B29"/>
    <w:rsid w:val="00FF0DB7"/>
    <w:rsid w:val="00FF1015"/>
    <w:rsid w:val="00FF24C9"/>
    <w:rsid w:val="00FF25D5"/>
    <w:rsid w:val="00FF2A78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996"/>
    <w:rsid w:val="00FF49D6"/>
    <w:rsid w:val="00FF4BD8"/>
    <w:rsid w:val="00FF4E2B"/>
    <w:rsid w:val="00FF55BC"/>
    <w:rsid w:val="00FF5680"/>
    <w:rsid w:val="00FF5917"/>
    <w:rsid w:val="00FF5E64"/>
    <w:rsid w:val="00FF5EA5"/>
    <w:rsid w:val="00FF608B"/>
    <w:rsid w:val="00FF6695"/>
    <w:rsid w:val="00FF66BD"/>
    <w:rsid w:val="00FF6A7B"/>
    <w:rsid w:val="00FF6C37"/>
    <w:rsid w:val="00FF768F"/>
    <w:rsid w:val="00FF7859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18_25_09_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18_25_09_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18_25_09_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25 СЕПТЕМВРИ -  2 ОКТОМВРИ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68"/>
          <c:y val="4.763997523565368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571110814538015"/>
          <c:y val="0.185185743350162"/>
          <c:w val="0.81123982383557991"/>
          <c:h val="0.46545583910444932"/>
        </c:manualLayout>
      </c:layout>
      <c:lineChart>
        <c:grouping val="standard"/>
        <c:varyColors val="0"/>
        <c:ser>
          <c:idx val="0"/>
          <c:order val="0"/>
          <c:tx>
            <c:strRef>
              <c:f>'АГНЕШКО МЕСО  '!$A$68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'!$B$10:$B$36</c:f>
              <c:numCache>
                <c:formatCode>0.00</c:formatCode>
                <c:ptCount val="27"/>
                <c:pt idx="1">
                  <c:v>14.13</c:v>
                </c:pt>
                <c:pt idx="3">
                  <c:v>13.37</c:v>
                </c:pt>
                <c:pt idx="4">
                  <c:v>14.45</c:v>
                </c:pt>
                <c:pt idx="5">
                  <c:v>14.45</c:v>
                </c:pt>
                <c:pt idx="6">
                  <c:v>13.05</c:v>
                </c:pt>
                <c:pt idx="8">
                  <c:v>13.25</c:v>
                </c:pt>
                <c:pt idx="10">
                  <c:v>13.6</c:v>
                </c:pt>
                <c:pt idx="11">
                  <c:v>14.45</c:v>
                </c:pt>
                <c:pt idx="12">
                  <c:v>12.75</c:v>
                </c:pt>
                <c:pt idx="14">
                  <c:v>14.67</c:v>
                </c:pt>
                <c:pt idx="15">
                  <c:v>12.25</c:v>
                </c:pt>
                <c:pt idx="17">
                  <c:v>14.2</c:v>
                </c:pt>
                <c:pt idx="19">
                  <c:v>13.75</c:v>
                </c:pt>
                <c:pt idx="20">
                  <c:v>13.1</c:v>
                </c:pt>
                <c:pt idx="21">
                  <c:v>13.86</c:v>
                </c:pt>
                <c:pt idx="22">
                  <c:v>14</c:v>
                </c:pt>
                <c:pt idx="24">
                  <c:v>13.67</c:v>
                </c:pt>
                <c:pt idx="26">
                  <c:v>13.75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triang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'!$K$10:$K$36</c:f>
              <c:numCache>
                <c:formatCode>General</c:formatCode>
                <c:ptCount val="27"/>
              </c:numCache>
            </c:numRef>
          </c:val>
          <c:smooth val="0"/>
        </c:ser>
        <c:ser>
          <c:idx val="2"/>
          <c:order val="2"/>
          <c:tx>
            <c:strRef>
              <c:f>'АГНЕШКО МЕСО  '!$A$70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'!$T$10:$T$36</c:f>
              <c:numCache>
                <c:formatCode>0.00</c:formatCode>
                <c:ptCount val="27"/>
                <c:pt idx="0">
                  <c:v>13.5</c:v>
                </c:pt>
                <c:pt idx="1">
                  <c:v>12.1</c:v>
                </c:pt>
                <c:pt idx="3">
                  <c:v>13.4</c:v>
                </c:pt>
                <c:pt idx="4">
                  <c:v>13.55</c:v>
                </c:pt>
                <c:pt idx="5">
                  <c:v>13.55</c:v>
                </c:pt>
                <c:pt idx="6">
                  <c:v>14</c:v>
                </c:pt>
                <c:pt idx="8">
                  <c:v>13.25</c:v>
                </c:pt>
                <c:pt idx="10">
                  <c:v>13.5</c:v>
                </c:pt>
                <c:pt idx="11">
                  <c:v>13.55</c:v>
                </c:pt>
                <c:pt idx="12">
                  <c:v>13.05</c:v>
                </c:pt>
                <c:pt idx="14">
                  <c:v>13.55</c:v>
                </c:pt>
                <c:pt idx="15">
                  <c:v>13.25</c:v>
                </c:pt>
                <c:pt idx="17">
                  <c:v>14.55</c:v>
                </c:pt>
                <c:pt idx="19">
                  <c:v>12.25</c:v>
                </c:pt>
                <c:pt idx="20">
                  <c:v>13</c:v>
                </c:pt>
                <c:pt idx="22">
                  <c:v>13.5</c:v>
                </c:pt>
                <c:pt idx="24">
                  <c:v>13.5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369216"/>
        <c:axId val="96780864"/>
      </c:lineChart>
      <c:catAx>
        <c:axId val="151369216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96780864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96780864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5783E-3"/>
              <c:y val="0.3649860046563946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51369216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7.6607277903821339E-2"/>
          <c:y val="0.91456788831628599"/>
          <c:w val="0.87477401129943511"/>
          <c:h val="5.8854038594012954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25 СЕПТЕМВРИ - 2 ОКТОМВРИ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8159780341922668"/>
          <c:y val="5.367857231012267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14"/>
          <c:y val="0.19303827296509246"/>
          <c:w val="0.81645737831573528"/>
          <c:h val="0.46202603037546724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'!$E$10:$E$36</c:f>
              <c:numCache>
                <c:formatCode>0.00</c:formatCode>
                <c:ptCount val="27"/>
                <c:pt idx="1">
                  <c:v>14.85</c:v>
                </c:pt>
                <c:pt idx="2">
                  <c:v>15.59</c:v>
                </c:pt>
                <c:pt idx="3">
                  <c:v>15.03</c:v>
                </c:pt>
                <c:pt idx="4">
                  <c:v>14.7</c:v>
                </c:pt>
                <c:pt idx="5">
                  <c:v>14.7</c:v>
                </c:pt>
                <c:pt idx="6">
                  <c:v>14.05</c:v>
                </c:pt>
                <c:pt idx="10">
                  <c:v>14.1</c:v>
                </c:pt>
                <c:pt idx="11">
                  <c:v>14.7</c:v>
                </c:pt>
                <c:pt idx="12">
                  <c:v>13.65</c:v>
                </c:pt>
                <c:pt idx="14">
                  <c:v>15.88</c:v>
                </c:pt>
                <c:pt idx="15">
                  <c:v>14.18</c:v>
                </c:pt>
                <c:pt idx="17">
                  <c:v>15.8</c:v>
                </c:pt>
                <c:pt idx="18">
                  <c:v>15.76</c:v>
                </c:pt>
                <c:pt idx="19">
                  <c:v>14.15</c:v>
                </c:pt>
                <c:pt idx="20">
                  <c:v>14.25</c:v>
                </c:pt>
                <c:pt idx="21">
                  <c:v>15.16</c:v>
                </c:pt>
                <c:pt idx="22">
                  <c:v>15.25</c:v>
                </c:pt>
                <c:pt idx="24">
                  <c:v>14.19</c:v>
                </c:pt>
                <c:pt idx="26">
                  <c:v>14.15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'!$N$10:$N$36</c:f>
              <c:numCache>
                <c:formatCode>General</c:formatCode>
                <c:ptCount val="27"/>
                <c:pt idx="2" formatCode="0.00">
                  <c:v>15.99</c:v>
                </c:pt>
                <c:pt idx="3" formatCode="0.00">
                  <c:v>14.74</c:v>
                </c:pt>
                <c:pt idx="6" formatCode="0.00">
                  <c:v>14.74</c:v>
                </c:pt>
                <c:pt idx="8" formatCode="0.00">
                  <c:v>16.989999999999998</c:v>
                </c:pt>
                <c:pt idx="9" formatCode="0.00">
                  <c:v>15.99</c:v>
                </c:pt>
                <c:pt idx="10" formatCode="0.00">
                  <c:v>14.74</c:v>
                </c:pt>
                <c:pt idx="12" formatCode="0.00">
                  <c:v>14.92</c:v>
                </c:pt>
                <c:pt idx="13" formatCode="0.00">
                  <c:v>15.99</c:v>
                </c:pt>
                <c:pt idx="14" formatCode="0.00">
                  <c:v>14.74</c:v>
                </c:pt>
                <c:pt idx="15" formatCode="0.00">
                  <c:v>14.92</c:v>
                </c:pt>
                <c:pt idx="17" formatCode="0.00">
                  <c:v>16.989999999999998</c:v>
                </c:pt>
                <c:pt idx="21" formatCode="0.00">
                  <c:v>15.99</c:v>
                </c:pt>
                <c:pt idx="22" formatCode="0.00">
                  <c:v>16.989999999999998</c:v>
                </c:pt>
                <c:pt idx="23" formatCode="0.00">
                  <c:v>16.989999999999998</c:v>
                </c:pt>
                <c:pt idx="24" formatCode="0.00">
                  <c:v>16.989999999999998</c:v>
                </c:pt>
                <c:pt idx="25" formatCode="0.00">
                  <c:v>15.99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'!$W$10:$W$36</c:f>
              <c:numCache>
                <c:formatCode>0.00</c:formatCode>
                <c:ptCount val="27"/>
                <c:pt idx="0">
                  <c:v>15.2</c:v>
                </c:pt>
                <c:pt idx="1">
                  <c:v>12.4</c:v>
                </c:pt>
                <c:pt idx="2">
                  <c:v>15.15</c:v>
                </c:pt>
                <c:pt idx="3">
                  <c:v>15.05</c:v>
                </c:pt>
                <c:pt idx="4">
                  <c:v>14.8</c:v>
                </c:pt>
                <c:pt idx="5">
                  <c:v>14.8</c:v>
                </c:pt>
                <c:pt idx="6">
                  <c:v>14.9</c:v>
                </c:pt>
                <c:pt idx="8">
                  <c:v>13.5</c:v>
                </c:pt>
                <c:pt idx="9">
                  <c:v>15.3</c:v>
                </c:pt>
                <c:pt idx="10">
                  <c:v>14.85</c:v>
                </c:pt>
                <c:pt idx="11">
                  <c:v>14.9</c:v>
                </c:pt>
                <c:pt idx="12">
                  <c:v>13.6</c:v>
                </c:pt>
                <c:pt idx="13">
                  <c:v>15.2</c:v>
                </c:pt>
                <c:pt idx="14">
                  <c:v>14.85</c:v>
                </c:pt>
                <c:pt idx="15">
                  <c:v>14.25</c:v>
                </c:pt>
                <c:pt idx="17">
                  <c:v>15.53</c:v>
                </c:pt>
                <c:pt idx="18">
                  <c:v>15.76</c:v>
                </c:pt>
                <c:pt idx="19">
                  <c:v>12.75</c:v>
                </c:pt>
                <c:pt idx="21">
                  <c:v>15.2</c:v>
                </c:pt>
                <c:pt idx="22">
                  <c:v>13.75</c:v>
                </c:pt>
                <c:pt idx="23">
                  <c:v>14.99</c:v>
                </c:pt>
                <c:pt idx="24">
                  <c:v>14.23</c:v>
                </c:pt>
                <c:pt idx="26">
                  <c:v>12.75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486528"/>
        <c:axId val="96782592"/>
      </c:lineChart>
      <c:catAx>
        <c:axId val="134486528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96782592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96782592"/>
        <c:scaling>
          <c:orientation val="minMax"/>
          <c:max val="18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87E-2"/>
              <c:y val="0.37910415803287745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4486528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85"/>
          <c:y val="0.90556430446194225"/>
          <c:w val="0.76894542028400292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25 СЕПТЕМВРИ - 2 ОКТОМВРИ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841846096671542"/>
          <c:y val="2.12765675583927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23"/>
          <c:y val="0.15662650602409639"/>
          <c:w val="0.78932971613842395"/>
          <c:h val="0.49397590361445781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'!$H$10:$H$36</c:f>
              <c:numCache>
                <c:formatCode>0.00</c:formatCode>
                <c:ptCount val="27"/>
                <c:pt idx="1">
                  <c:v>14.59</c:v>
                </c:pt>
                <c:pt idx="2">
                  <c:v>14.95</c:v>
                </c:pt>
                <c:pt idx="3">
                  <c:v>14.62</c:v>
                </c:pt>
                <c:pt idx="4">
                  <c:v>14</c:v>
                </c:pt>
                <c:pt idx="5">
                  <c:v>14</c:v>
                </c:pt>
                <c:pt idx="6">
                  <c:v>13.05</c:v>
                </c:pt>
                <c:pt idx="10">
                  <c:v>13.5</c:v>
                </c:pt>
                <c:pt idx="11">
                  <c:v>14</c:v>
                </c:pt>
                <c:pt idx="12">
                  <c:v>13.7</c:v>
                </c:pt>
                <c:pt idx="14">
                  <c:v>15.42</c:v>
                </c:pt>
                <c:pt idx="15">
                  <c:v>13.39</c:v>
                </c:pt>
                <c:pt idx="17">
                  <c:v>15.18</c:v>
                </c:pt>
                <c:pt idx="18">
                  <c:v>14.76</c:v>
                </c:pt>
                <c:pt idx="20">
                  <c:v>13.25</c:v>
                </c:pt>
                <c:pt idx="21">
                  <c:v>14.37</c:v>
                </c:pt>
                <c:pt idx="22">
                  <c:v>14.74</c:v>
                </c:pt>
                <c:pt idx="24">
                  <c:v>14</c:v>
                </c:pt>
              </c:numCache>
            </c:numRef>
          </c:val>
          <c:smooth val="0"/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'!$Q$10:$Q$36</c:f>
              <c:numCache>
                <c:formatCode>General</c:formatCode>
                <c:ptCount val="27"/>
                <c:pt idx="3" formatCode="0.00">
                  <c:v>13.24</c:v>
                </c:pt>
                <c:pt idx="6" formatCode="0.00">
                  <c:v>13.24</c:v>
                </c:pt>
                <c:pt idx="9" formatCode="0.00">
                  <c:v>13.99</c:v>
                </c:pt>
                <c:pt idx="10" formatCode="0.00">
                  <c:v>13.24</c:v>
                </c:pt>
                <c:pt idx="12" formatCode="0.00">
                  <c:v>15.49</c:v>
                </c:pt>
                <c:pt idx="13" formatCode="0.00">
                  <c:v>13.99</c:v>
                </c:pt>
                <c:pt idx="14" formatCode="0.00">
                  <c:v>13.24</c:v>
                </c:pt>
                <c:pt idx="15" formatCode="0.00">
                  <c:v>15.49</c:v>
                </c:pt>
                <c:pt idx="21" formatCode="0.00">
                  <c:v>13.99</c:v>
                </c:pt>
                <c:pt idx="25" formatCode="0.00">
                  <c:v>13.99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'!$Z$10:$Z$36</c:f>
              <c:numCache>
                <c:formatCode>0.00</c:formatCode>
                <c:ptCount val="27"/>
                <c:pt idx="0">
                  <c:v>13.9</c:v>
                </c:pt>
                <c:pt idx="1">
                  <c:v>12.1</c:v>
                </c:pt>
                <c:pt idx="2">
                  <c:v>14.4</c:v>
                </c:pt>
                <c:pt idx="3">
                  <c:v>14.1</c:v>
                </c:pt>
                <c:pt idx="4">
                  <c:v>13.75</c:v>
                </c:pt>
                <c:pt idx="5">
                  <c:v>13.7</c:v>
                </c:pt>
                <c:pt idx="6">
                  <c:v>14.55</c:v>
                </c:pt>
                <c:pt idx="8">
                  <c:v>13.5</c:v>
                </c:pt>
                <c:pt idx="9">
                  <c:v>14.8</c:v>
                </c:pt>
                <c:pt idx="10">
                  <c:v>14.35</c:v>
                </c:pt>
                <c:pt idx="11">
                  <c:v>13.7</c:v>
                </c:pt>
                <c:pt idx="12">
                  <c:v>13.5</c:v>
                </c:pt>
                <c:pt idx="13">
                  <c:v>13.9</c:v>
                </c:pt>
                <c:pt idx="14">
                  <c:v>14.4</c:v>
                </c:pt>
                <c:pt idx="15">
                  <c:v>14.25</c:v>
                </c:pt>
                <c:pt idx="17">
                  <c:v>14.68</c:v>
                </c:pt>
                <c:pt idx="18">
                  <c:v>14.76</c:v>
                </c:pt>
                <c:pt idx="19">
                  <c:v>12.5</c:v>
                </c:pt>
                <c:pt idx="21">
                  <c:v>13.9</c:v>
                </c:pt>
                <c:pt idx="22">
                  <c:v>13.75</c:v>
                </c:pt>
                <c:pt idx="23">
                  <c:v>14.5</c:v>
                </c:pt>
                <c:pt idx="24">
                  <c:v>13.75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487040"/>
        <c:axId val="96784320"/>
      </c:lineChart>
      <c:catAx>
        <c:axId val="134487040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96784320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96784320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152E-2"/>
              <c:y val="0.36144601924759406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4487040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744"/>
          <c:y val="0.89942712160979887"/>
          <c:w val="0.74322725284339464"/>
          <c:h val="6.079055118110232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56DDF-05B2-42D7-8537-6A3D1242E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1295</Words>
  <Characters>7388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>АГНЕШКО МЕСО</vt:lpstr>
      <vt:lpstr>АГНЕШКО МЕСО</vt:lpstr>
      <vt:lpstr/>
      <vt:lpstr>СЕДМИЧНА СПРАВКА: СРЕДНИ ЦЕНИ ЗА ПЕРИОДА 25 СЕПТЕМВРИ – 2 ОКТОМВРИ 2019 Г.</vt:lpstr>
      <vt:lpstr/>
      <vt:lpstr>Източник:: САПИ ЕООД   Забележка: Цените са с ДДС. * Липсват данни</vt:lpstr>
      <vt:lpstr>През периода 25 септември – 2 октомври 2019 г. пазарът на агнешко месо в странат</vt:lpstr>
      <vt:lpstr>Цяло агне</vt:lpstr>
      <vt:lpstr>Агнешки бут </vt:lpstr>
      <vt:lpstr>Агнешка плешка</vt:lpstr>
      <vt:lpstr>Средно за страната, към края на м. септември 2019 г. цените на едро на различнит</vt:lpstr>
      <vt:lpstr>Средните цени на  агнешки бут и плешка в големите търговски вериги се покачват с</vt:lpstr>
      <vt:lpstr>В по-малките магазини, средните цени на дребно на цяло агне и агнешки бут за стр</vt:lpstr>
    </vt:vector>
  </TitlesOfParts>
  <Company>mzp</Company>
  <LinksUpToDate>false</LinksUpToDate>
  <CharactersWithSpaces>8666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Desislava Vasileva</cp:lastModifiedBy>
  <cp:revision>156</cp:revision>
  <cp:lastPrinted>2019-09-05T12:25:00Z</cp:lastPrinted>
  <dcterms:created xsi:type="dcterms:W3CDTF">2019-06-14T10:21:00Z</dcterms:created>
  <dcterms:modified xsi:type="dcterms:W3CDTF">2019-10-04T11:34:00Z</dcterms:modified>
</cp:coreProperties>
</file>